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0DF" w:rsidRPr="008250DF" w:rsidRDefault="008250DF" w:rsidP="00825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0DF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261DDD5E" wp14:editId="62C23278">
            <wp:extent cx="7143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50DF" w:rsidRPr="008250DF" w:rsidRDefault="008250DF" w:rsidP="00825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DF" w:rsidRPr="008250DF" w:rsidRDefault="008250DF" w:rsidP="008250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0DF">
        <w:rPr>
          <w:rFonts w:ascii="Arial" w:hAnsi="Arial" w:cs="Arial"/>
          <w:b/>
          <w:sz w:val="24"/>
          <w:szCs w:val="24"/>
        </w:rPr>
        <w:t>АДМИНИСТРАЦИЯ УСТЮГСКОГО СЕЛЬСОВЕТА</w:t>
      </w:r>
    </w:p>
    <w:p w:rsidR="008250DF" w:rsidRPr="008250DF" w:rsidRDefault="008250DF" w:rsidP="00E67A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0DF">
        <w:rPr>
          <w:rFonts w:ascii="Arial" w:hAnsi="Arial" w:cs="Arial"/>
          <w:b/>
          <w:sz w:val="24"/>
          <w:szCs w:val="24"/>
        </w:rPr>
        <w:t>ЕМЕЛЬЯНОВСКОГО РАЙОНА</w:t>
      </w:r>
      <w:r w:rsidR="00E67AAE">
        <w:rPr>
          <w:rFonts w:ascii="Arial" w:hAnsi="Arial" w:cs="Arial"/>
          <w:b/>
          <w:sz w:val="24"/>
          <w:szCs w:val="24"/>
        </w:rPr>
        <w:t xml:space="preserve"> </w:t>
      </w:r>
      <w:r w:rsidRPr="008250DF">
        <w:rPr>
          <w:rFonts w:ascii="Arial" w:hAnsi="Arial" w:cs="Arial"/>
          <w:b/>
          <w:sz w:val="24"/>
          <w:szCs w:val="24"/>
        </w:rPr>
        <w:t>КРАСНОЯРСКОГО КРАЯ</w:t>
      </w:r>
    </w:p>
    <w:p w:rsidR="008250DF" w:rsidRPr="008250DF" w:rsidRDefault="008250DF" w:rsidP="008250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50DF" w:rsidRPr="008250DF" w:rsidRDefault="008250DF" w:rsidP="008250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0DF">
        <w:rPr>
          <w:rFonts w:ascii="Arial" w:hAnsi="Arial" w:cs="Arial"/>
          <w:b/>
          <w:sz w:val="24"/>
          <w:szCs w:val="24"/>
        </w:rPr>
        <w:t>ПОСТАНОВЛЕНИЕ</w:t>
      </w:r>
    </w:p>
    <w:p w:rsidR="008250DF" w:rsidRPr="008250DF" w:rsidRDefault="008250DF" w:rsidP="008250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50DF" w:rsidRPr="008250DF" w:rsidRDefault="008250DF" w:rsidP="008250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50DF">
        <w:rPr>
          <w:rFonts w:ascii="Arial" w:hAnsi="Arial" w:cs="Arial"/>
          <w:sz w:val="24"/>
          <w:szCs w:val="24"/>
        </w:rPr>
        <w:t>20.02.2024                                            с. Устюг                                               № 2</w:t>
      </w:r>
      <w:r>
        <w:rPr>
          <w:rFonts w:ascii="Arial" w:hAnsi="Arial" w:cs="Arial"/>
          <w:sz w:val="24"/>
          <w:szCs w:val="24"/>
        </w:rPr>
        <w:t>1</w:t>
      </w:r>
    </w:p>
    <w:p w:rsidR="004770BB" w:rsidRPr="008250DF" w:rsidRDefault="004770BB" w:rsidP="004770B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359F" w:rsidRPr="008250DF" w:rsidRDefault="002000A1" w:rsidP="002000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50DF">
        <w:rPr>
          <w:rFonts w:ascii="Arial" w:hAnsi="Arial" w:cs="Arial"/>
          <w:sz w:val="24"/>
          <w:szCs w:val="24"/>
        </w:rPr>
        <w:t>О</w:t>
      </w:r>
      <w:r w:rsidR="00E2359F" w:rsidRPr="008250DF">
        <w:rPr>
          <w:rFonts w:ascii="Arial" w:hAnsi="Arial" w:cs="Arial"/>
          <w:sz w:val="24"/>
          <w:szCs w:val="24"/>
        </w:rPr>
        <w:t xml:space="preserve"> дополнительных мерах поддержки </w:t>
      </w:r>
    </w:p>
    <w:p w:rsidR="00367DA7" w:rsidRPr="008250DF" w:rsidRDefault="008250DF" w:rsidP="002000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участников специальной военной </w:t>
      </w:r>
      <w:r w:rsidR="00367DA7" w:rsidRPr="008250DF">
        <w:rPr>
          <w:rFonts w:ascii="Arial" w:hAnsi="Arial" w:cs="Arial"/>
          <w:sz w:val="24"/>
          <w:szCs w:val="24"/>
        </w:rPr>
        <w:t xml:space="preserve">операции </w:t>
      </w:r>
    </w:p>
    <w:p w:rsidR="00626DE9" w:rsidRPr="008250DF" w:rsidRDefault="00E2359F" w:rsidP="002000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50DF">
        <w:rPr>
          <w:rFonts w:ascii="Arial" w:hAnsi="Arial" w:cs="Arial"/>
          <w:sz w:val="24"/>
          <w:szCs w:val="24"/>
        </w:rPr>
        <w:t>и членов их семей</w:t>
      </w:r>
    </w:p>
    <w:p w:rsidR="002000A1" w:rsidRPr="008250DF" w:rsidRDefault="008250DF" w:rsidP="00E67AAE">
      <w:pPr>
        <w:shd w:val="clear" w:color="auto" w:fill="FFFFFF"/>
        <w:spacing w:before="278" w:line="240" w:lineRule="auto"/>
        <w:ind w:right="-10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76D05" w:rsidRPr="008250DF">
        <w:rPr>
          <w:rFonts w:ascii="Arial" w:hAnsi="Arial" w:cs="Arial"/>
          <w:color w:val="242424"/>
          <w:sz w:val="24"/>
          <w:szCs w:val="24"/>
        </w:rPr>
        <w:t xml:space="preserve">В целях поддержки </w:t>
      </w:r>
      <w:r w:rsidR="00367DA7" w:rsidRPr="008250DF">
        <w:rPr>
          <w:rFonts w:ascii="Arial" w:hAnsi="Arial" w:cs="Arial"/>
          <w:color w:val="242424"/>
          <w:sz w:val="24"/>
          <w:szCs w:val="24"/>
        </w:rPr>
        <w:t xml:space="preserve">участников специальной военной операции </w:t>
      </w:r>
      <w:r w:rsidR="00336ABF" w:rsidRPr="008250DF">
        <w:rPr>
          <w:rFonts w:ascii="Arial" w:hAnsi="Arial" w:cs="Arial"/>
          <w:sz w:val="24"/>
          <w:szCs w:val="24"/>
        </w:rPr>
        <w:t xml:space="preserve">на территориях Донецкой Народной Республики, Луганской Народной Республики и </w:t>
      </w:r>
      <w:r w:rsidRPr="008250DF">
        <w:rPr>
          <w:rFonts w:ascii="Arial" w:hAnsi="Arial" w:cs="Arial"/>
          <w:sz w:val="24"/>
          <w:szCs w:val="24"/>
        </w:rPr>
        <w:t>Украины,</w:t>
      </w:r>
      <w:r>
        <w:rPr>
          <w:rFonts w:ascii="Arial" w:hAnsi="Arial" w:cs="Arial"/>
          <w:sz w:val="24"/>
          <w:szCs w:val="24"/>
        </w:rPr>
        <w:t xml:space="preserve"> </w:t>
      </w:r>
      <w:r w:rsidR="00336ABF" w:rsidRPr="008250DF">
        <w:rPr>
          <w:rFonts w:ascii="Arial" w:hAnsi="Arial" w:cs="Arial"/>
          <w:sz w:val="24"/>
          <w:szCs w:val="24"/>
        </w:rPr>
        <w:t xml:space="preserve">и членов их семей, проживающих на территории </w:t>
      </w:r>
      <w:r>
        <w:rPr>
          <w:rFonts w:ascii="Arial" w:hAnsi="Arial" w:cs="Arial"/>
          <w:sz w:val="24"/>
          <w:szCs w:val="24"/>
        </w:rPr>
        <w:t>Устюг</w:t>
      </w:r>
      <w:r w:rsidR="00336ABF" w:rsidRPr="008250DF">
        <w:rPr>
          <w:rFonts w:ascii="Arial" w:hAnsi="Arial" w:cs="Arial"/>
          <w:sz w:val="24"/>
          <w:szCs w:val="24"/>
        </w:rPr>
        <w:t>ского сельсовета</w:t>
      </w:r>
      <w:r w:rsidR="00276D05" w:rsidRPr="008250DF">
        <w:rPr>
          <w:rFonts w:ascii="Arial" w:hAnsi="Arial" w:cs="Arial"/>
          <w:color w:val="242424"/>
          <w:sz w:val="24"/>
          <w:szCs w:val="24"/>
        </w:rPr>
        <w:t xml:space="preserve">, </w:t>
      </w:r>
      <w:r w:rsidR="00CB6F72" w:rsidRPr="008250DF">
        <w:rPr>
          <w:rFonts w:ascii="Arial" w:hAnsi="Arial" w:cs="Arial"/>
          <w:color w:val="242424"/>
          <w:sz w:val="24"/>
          <w:szCs w:val="24"/>
        </w:rPr>
        <w:t xml:space="preserve">в соответствии с </w:t>
      </w:r>
      <w:r w:rsidR="00CB6F72" w:rsidRPr="008250DF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B6F72" w:rsidRPr="008250DF">
        <w:rPr>
          <w:rFonts w:ascii="Arial" w:hAnsi="Arial" w:cs="Arial"/>
          <w:color w:val="242424"/>
          <w:sz w:val="24"/>
          <w:szCs w:val="24"/>
        </w:rPr>
        <w:t xml:space="preserve">, </w:t>
      </w:r>
      <w:r w:rsidR="001A4F57" w:rsidRPr="008250DF">
        <w:rPr>
          <w:rFonts w:ascii="Arial" w:hAnsi="Arial" w:cs="Arial"/>
          <w:color w:val="242424"/>
          <w:sz w:val="24"/>
          <w:szCs w:val="24"/>
        </w:rPr>
        <w:t>руководствуясь</w:t>
      </w:r>
      <w:r w:rsidR="005326DD" w:rsidRPr="008250DF">
        <w:rPr>
          <w:rFonts w:ascii="Arial" w:hAnsi="Arial" w:cs="Arial"/>
          <w:color w:val="242424"/>
          <w:sz w:val="24"/>
          <w:szCs w:val="24"/>
        </w:rPr>
        <w:t xml:space="preserve"> </w:t>
      </w:r>
      <w:r w:rsidR="001A4F57" w:rsidRPr="008250DF">
        <w:rPr>
          <w:rFonts w:ascii="Arial" w:hAnsi="Arial" w:cs="Arial"/>
          <w:color w:val="242424"/>
          <w:sz w:val="24"/>
          <w:szCs w:val="24"/>
        </w:rPr>
        <w:t xml:space="preserve">Уставом </w:t>
      </w:r>
      <w:r>
        <w:rPr>
          <w:rFonts w:ascii="Arial" w:hAnsi="Arial" w:cs="Arial"/>
          <w:color w:val="242424"/>
          <w:sz w:val="24"/>
          <w:szCs w:val="24"/>
        </w:rPr>
        <w:t>Устюг</w:t>
      </w:r>
      <w:r w:rsidR="001A4F57" w:rsidRPr="008250DF">
        <w:rPr>
          <w:rFonts w:ascii="Arial" w:hAnsi="Arial" w:cs="Arial"/>
          <w:color w:val="242424"/>
          <w:sz w:val="24"/>
          <w:szCs w:val="24"/>
        </w:rPr>
        <w:t>ского сельсовета</w:t>
      </w:r>
      <w:r>
        <w:rPr>
          <w:rFonts w:ascii="Arial" w:hAnsi="Arial" w:cs="Arial"/>
          <w:color w:val="242424"/>
          <w:sz w:val="24"/>
          <w:szCs w:val="24"/>
        </w:rPr>
        <w:t xml:space="preserve"> </w:t>
      </w:r>
      <w:r w:rsidRPr="008250DF">
        <w:rPr>
          <w:rFonts w:ascii="Arial" w:hAnsi="Arial" w:cs="Arial"/>
          <w:color w:val="242424"/>
          <w:sz w:val="24"/>
          <w:szCs w:val="24"/>
        </w:rPr>
        <w:t>Емельяновского района Красноярского края</w:t>
      </w:r>
      <w:r w:rsidR="001A4F57" w:rsidRPr="008250DF">
        <w:rPr>
          <w:rFonts w:ascii="Arial" w:hAnsi="Arial" w:cs="Arial"/>
          <w:color w:val="242424"/>
          <w:sz w:val="24"/>
          <w:szCs w:val="24"/>
        </w:rPr>
        <w:t xml:space="preserve">, Администрация </w:t>
      </w:r>
      <w:r>
        <w:rPr>
          <w:rFonts w:ascii="Arial" w:hAnsi="Arial" w:cs="Arial"/>
          <w:color w:val="242424"/>
          <w:sz w:val="24"/>
          <w:szCs w:val="24"/>
        </w:rPr>
        <w:t>Устюг</w:t>
      </w:r>
      <w:r w:rsidR="001A4F57" w:rsidRPr="008250DF">
        <w:rPr>
          <w:rFonts w:ascii="Arial" w:hAnsi="Arial" w:cs="Arial"/>
          <w:color w:val="242424"/>
          <w:sz w:val="24"/>
          <w:szCs w:val="24"/>
        </w:rPr>
        <w:t>ского сельсовета</w:t>
      </w:r>
      <w:r w:rsidR="002000A1" w:rsidRPr="008250DF">
        <w:rPr>
          <w:rFonts w:ascii="Arial" w:hAnsi="Arial" w:cs="Arial"/>
          <w:sz w:val="24"/>
          <w:szCs w:val="24"/>
        </w:rPr>
        <w:t xml:space="preserve"> </w:t>
      </w:r>
      <w:r w:rsidR="002000A1" w:rsidRPr="008250DF">
        <w:rPr>
          <w:rFonts w:ascii="Arial" w:hAnsi="Arial" w:cs="Arial"/>
          <w:b/>
          <w:color w:val="000000"/>
          <w:sz w:val="24"/>
          <w:szCs w:val="24"/>
        </w:rPr>
        <w:t>ПОСТАНОВЛЯЕТ:</w:t>
      </w:r>
      <w:bookmarkStart w:id="0" w:name="_GoBack"/>
      <w:bookmarkEnd w:id="0"/>
    </w:p>
    <w:p w:rsidR="002000A1" w:rsidRPr="008250DF" w:rsidRDefault="002000A1" w:rsidP="002000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67DA7" w:rsidRPr="008250DF" w:rsidRDefault="005F7CA0" w:rsidP="005F7CA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50DF">
        <w:rPr>
          <w:rFonts w:ascii="Arial" w:hAnsi="Arial" w:cs="Arial"/>
          <w:sz w:val="24"/>
          <w:szCs w:val="24"/>
        </w:rPr>
        <w:t xml:space="preserve">Обеспечить </w:t>
      </w:r>
      <w:r w:rsidR="001613B5" w:rsidRPr="008250DF">
        <w:rPr>
          <w:rFonts w:ascii="Arial" w:hAnsi="Arial" w:cs="Arial"/>
          <w:sz w:val="24"/>
          <w:szCs w:val="24"/>
        </w:rPr>
        <w:t>участник</w:t>
      </w:r>
      <w:r w:rsidRPr="008250DF">
        <w:rPr>
          <w:rFonts w:ascii="Arial" w:hAnsi="Arial" w:cs="Arial"/>
          <w:sz w:val="24"/>
          <w:szCs w:val="24"/>
        </w:rPr>
        <w:t>ов</w:t>
      </w:r>
      <w:r w:rsidR="001613B5" w:rsidRPr="008250DF">
        <w:rPr>
          <w:rFonts w:ascii="Arial" w:hAnsi="Arial" w:cs="Arial"/>
          <w:sz w:val="24"/>
          <w:szCs w:val="24"/>
        </w:rPr>
        <w:t xml:space="preserve"> специальной военной операции и член</w:t>
      </w:r>
      <w:r w:rsidRPr="008250DF">
        <w:rPr>
          <w:rFonts w:ascii="Arial" w:hAnsi="Arial" w:cs="Arial"/>
          <w:sz w:val="24"/>
          <w:szCs w:val="24"/>
        </w:rPr>
        <w:t>ов</w:t>
      </w:r>
      <w:r w:rsidR="001613B5" w:rsidRPr="008250DF">
        <w:rPr>
          <w:rFonts w:ascii="Arial" w:hAnsi="Arial" w:cs="Arial"/>
          <w:sz w:val="24"/>
          <w:szCs w:val="24"/>
        </w:rPr>
        <w:t xml:space="preserve"> их семей на территории </w:t>
      </w:r>
      <w:r w:rsidR="008250DF">
        <w:rPr>
          <w:rFonts w:ascii="Arial" w:hAnsi="Arial" w:cs="Arial"/>
          <w:sz w:val="24"/>
          <w:szCs w:val="24"/>
        </w:rPr>
        <w:t>Устюг</w:t>
      </w:r>
      <w:r w:rsidR="001613B5" w:rsidRPr="008250DF">
        <w:rPr>
          <w:rFonts w:ascii="Arial" w:hAnsi="Arial" w:cs="Arial"/>
          <w:sz w:val="24"/>
          <w:szCs w:val="24"/>
        </w:rPr>
        <w:t xml:space="preserve">ского сельсовета </w:t>
      </w:r>
      <w:r w:rsidRPr="008250DF">
        <w:rPr>
          <w:rFonts w:ascii="Arial" w:hAnsi="Arial" w:cs="Arial"/>
          <w:sz w:val="24"/>
          <w:szCs w:val="24"/>
        </w:rPr>
        <w:t xml:space="preserve">следующими </w:t>
      </w:r>
      <w:r w:rsidR="001613B5" w:rsidRPr="008250DF">
        <w:rPr>
          <w:rFonts w:ascii="Arial" w:hAnsi="Arial" w:cs="Arial"/>
          <w:sz w:val="24"/>
          <w:szCs w:val="24"/>
        </w:rPr>
        <w:t>дополнительны</w:t>
      </w:r>
      <w:r w:rsidRPr="008250DF">
        <w:rPr>
          <w:rFonts w:ascii="Arial" w:hAnsi="Arial" w:cs="Arial"/>
          <w:sz w:val="24"/>
          <w:szCs w:val="24"/>
        </w:rPr>
        <w:t>ми</w:t>
      </w:r>
      <w:r w:rsidR="001613B5" w:rsidRPr="008250DF">
        <w:rPr>
          <w:rFonts w:ascii="Arial" w:hAnsi="Arial" w:cs="Arial"/>
          <w:sz w:val="24"/>
          <w:szCs w:val="24"/>
        </w:rPr>
        <w:t xml:space="preserve"> </w:t>
      </w:r>
      <w:r w:rsidR="00367DA7" w:rsidRPr="008250DF">
        <w:rPr>
          <w:rFonts w:ascii="Arial" w:hAnsi="Arial" w:cs="Arial"/>
          <w:sz w:val="24"/>
          <w:szCs w:val="24"/>
        </w:rPr>
        <w:t>мер</w:t>
      </w:r>
      <w:r w:rsidRPr="008250DF">
        <w:rPr>
          <w:rFonts w:ascii="Arial" w:hAnsi="Arial" w:cs="Arial"/>
          <w:sz w:val="24"/>
          <w:szCs w:val="24"/>
        </w:rPr>
        <w:t>ами</w:t>
      </w:r>
      <w:r w:rsidR="00367DA7" w:rsidRPr="008250DF">
        <w:rPr>
          <w:rFonts w:ascii="Arial" w:hAnsi="Arial" w:cs="Arial"/>
          <w:sz w:val="24"/>
          <w:szCs w:val="24"/>
        </w:rPr>
        <w:t xml:space="preserve"> поддержки:</w:t>
      </w:r>
    </w:p>
    <w:p w:rsidR="005326DD" w:rsidRPr="008250DF" w:rsidRDefault="001613B5" w:rsidP="001613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0DF">
        <w:rPr>
          <w:rFonts w:ascii="Arial" w:hAnsi="Arial" w:cs="Arial"/>
          <w:sz w:val="24"/>
          <w:szCs w:val="24"/>
        </w:rPr>
        <w:t xml:space="preserve">1.1. </w:t>
      </w:r>
      <w:r w:rsidR="005326DD" w:rsidRPr="008250DF">
        <w:rPr>
          <w:rFonts w:ascii="Arial" w:hAnsi="Arial" w:cs="Arial"/>
          <w:sz w:val="24"/>
          <w:szCs w:val="24"/>
        </w:rPr>
        <w:t>Сохрани</w:t>
      </w:r>
      <w:r w:rsidR="005F7CA0" w:rsidRPr="008250DF">
        <w:rPr>
          <w:rFonts w:ascii="Arial" w:hAnsi="Arial" w:cs="Arial"/>
          <w:sz w:val="24"/>
          <w:szCs w:val="24"/>
        </w:rPr>
        <w:t>ть</w:t>
      </w:r>
      <w:r w:rsidR="005326DD" w:rsidRPr="008250DF">
        <w:rPr>
          <w:rFonts w:ascii="Arial" w:hAnsi="Arial" w:cs="Arial"/>
          <w:sz w:val="24"/>
          <w:szCs w:val="24"/>
        </w:rPr>
        <w:t xml:space="preserve"> права на жилое помещение </w:t>
      </w:r>
      <w:r w:rsidR="00BF07CF" w:rsidRPr="008250DF">
        <w:rPr>
          <w:rFonts w:ascii="Arial" w:hAnsi="Arial" w:cs="Arial"/>
          <w:sz w:val="24"/>
          <w:szCs w:val="24"/>
        </w:rPr>
        <w:t xml:space="preserve">муниципального специализированного жилищного фонда, муниципального жилищного фонда социального использования </w:t>
      </w:r>
      <w:r w:rsidR="008250DF">
        <w:rPr>
          <w:rFonts w:ascii="Arial" w:hAnsi="Arial" w:cs="Arial"/>
          <w:sz w:val="24"/>
          <w:szCs w:val="24"/>
        </w:rPr>
        <w:t>Устюгс</w:t>
      </w:r>
      <w:r w:rsidR="00BF07CF" w:rsidRPr="008250DF">
        <w:rPr>
          <w:rFonts w:ascii="Arial" w:hAnsi="Arial" w:cs="Arial"/>
          <w:sz w:val="24"/>
          <w:szCs w:val="24"/>
        </w:rPr>
        <w:t xml:space="preserve">кого сельсовета, предоставленных гражданам в период их участия в специальной военной операции </w:t>
      </w:r>
      <w:r w:rsidR="005326DD" w:rsidRPr="008250DF">
        <w:rPr>
          <w:rFonts w:ascii="Arial" w:hAnsi="Arial" w:cs="Arial"/>
          <w:sz w:val="24"/>
          <w:szCs w:val="24"/>
        </w:rPr>
        <w:t>по договорам найма жилых помещений муниципального жилищного фонда (социальный, специализированный наем)</w:t>
      </w:r>
      <w:r w:rsidR="00BF07CF" w:rsidRPr="008250DF">
        <w:rPr>
          <w:rFonts w:ascii="Arial" w:hAnsi="Arial" w:cs="Arial"/>
          <w:sz w:val="24"/>
          <w:szCs w:val="24"/>
        </w:rPr>
        <w:t>.</w:t>
      </w:r>
      <w:r w:rsidR="005326DD" w:rsidRPr="008250DF">
        <w:rPr>
          <w:rFonts w:ascii="Arial" w:hAnsi="Arial" w:cs="Arial"/>
          <w:sz w:val="24"/>
          <w:szCs w:val="24"/>
        </w:rPr>
        <w:t xml:space="preserve"> </w:t>
      </w:r>
    </w:p>
    <w:p w:rsidR="00BF07CF" w:rsidRPr="008250DF" w:rsidRDefault="005326DD" w:rsidP="002D3B04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50DF">
        <w:rPr>
          <w:rFonts w:ascii="Arial" w:hAnsi="Arial" w:cs="Arial"/>
          <w:sz w:val="24"/>
          <w:szCs w:val="24"/>
        </w:rPr>
        <w:t>Освобо</w:t>
      </w:r>
      <w:r w:rsidR="005F7CA0" w:rsidRPr="008250DF">
        <w:rPr>
          <w:rFonts w:ascii="Arial" w:hAnsi="Arial" w:cs="Arial"/>
          <w:sz w:val="24"/>
          <w:szCs w:val="24"/>
        </w:rPr>
        <w:t>дить</w:t>
      </w:r>
      <w:r w:rsidRPr="008250DF">
        <w:rPr>
          <w:rFonts w:ascii="Arial" w:hAnsi="Arial" w:cs="Arial"/>
          <w:sz w:val="24"/>
          <w:szCs w:val="24"/>
        </w:rPr>
        <w:t xml:space="preserve"> от внесения платы за наем жилых помещений муниципального специализированного жилищного фонда, муниципального жилищного фонда социального и специализ</w:t>
      </w:r>
      <w:r w:rsidR="005F7CA0" w:rsidRPr="008250DF">
        <w:rPr>
          <w:rFonts w:ascii="Arial" w:hAnsi="Arial" w:cs="Arial"/>
          <w:sz w:val="24"/>
          <w:szCs w:val="24"/>
        </w:rPr>
        <w:t>и</w:t>
      </w:r>
      <w:r w:rsidRPr="008250DF">
        <w:rPr>
          <w:rFonts w:ascii="Arial" w:hAnsi="Arial" w:cs="Arial"/>
          <w:sz w:val="24"/>
          <w:szCs w:val="24"/>
        </w:rPr>
        <w:t>рованного использования</w:t>
      </w:r>
      <w:r w:rsidR="00BF07CF" w:rsidRPr="008250DF">
        <w:rPr>
          <w:rFonts w:ascii="Arial" w:hAnsi="Arial" w:cs="Arial"/>
          <w:sz w:val="24"/>
          <w:szCs w:val="24"/>
        </w:rPr>
        <w:t>.</w:t>
      </w:r>
    </w:p>
    <w:p w:rsidR="00734619" w:rsidRPr="008250DF" w:rsidRDefault="00BF07CF" w:rsidP="008250D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50DF">
        <w:rPr>
          <w:rFonts w:ascii="Arial" w:hAnsi="Arial" w:cs="Arial"/>
          <w:sz w:val="24"/>
          <w:szCs w:val="24"/>
        </w:rPr>
        <w:t>Гарантии участникам специальной военной операции и членам их семей, предусмотренные пп. 1.1 и 1.2. настоящего Постановления, предоставляются</w:t>
      </w:r>
      <w:r w:rsidR="00BE3A42" w:rsidRPr="008250DF">
        <w:rPr>
          <w:rFonts w:ascii="Arial" w:hAnsi="Arial" w:cs="Arial"/>
          <w:sz w:val="24"/>
          <w:szCs w:val="24"/>
        </w:rPr>
        <w:t xml:space="preserve"> в течение всего срока участия граждан в специальной военной операции, начиная с даты убытия с территории </w:t>
      </w:r>
      <w:r w:rsidR="008250DF">
        <w:rPr>
          <w:rFonts w:ascii="Arial" w:hAnsi="Arial" w:cs="Arial"/>
          <w:sz w:val="24"/>
          <w:szCs w:val="24"/>
        </w:rPr>
        <w:t>Устюгского</w:t>
      </w:r>
      <w:r w:rsidR="00BE3A42" w:rsidRPr="008250DF">
        <w:rPr>
          <w:rFonts w:ascii="Arial" w:hAnsi="Arial" w:cs="Arial"/>
          <w:sz w:val="24"/>
          <w:szCs w:val="24"/>
        </w:rPr>
        <w:t xml:space="preserve"> сельсовета для участия в специальной военной операции и заканчивая истечением 30 дней со дня возвращения гражданина в место его проживания (временного пребывания) в </w:t>
      </w:r>
      <w:r w:rsidR="008250DF">
        <w:rPr>
          <w:rFonts w:ascii="Arial" w:hAnsi="Arial" w:cs="Arial"/>
          <w:sz w:val="24"/>
          <w:szCs w:val="24"/>
        </w:rPr>
        <w:t>Устюг</w:t>
      </w:r>
      <w:r w:rsidR="00BE3A42" w:rsidRPr="008250DF">
        <w:rPr>
          <w:rFonts w:ascii="Arial" w:hAnsi="Arial" w:cs="Arial"/>
          <w:sz w:val="24"/>
          <w:szCs w:val="24"/>
        </w:rPr>
        <w:t>ский сельсовет</w:t>
      </w:r>
      <w:r w:rsidR="00C255BA" w:rsidRPr="008250DF">
        <w:rPr>
          <w:rFonts w:ascii="Arial" w:hAnsi="Arial" w:cs="Arial"/>
          <w:sz w:val="24"/>
          <w:szCs w:val="24"/>
        </w:rPr>
        <w:t>.</w:t>
      </w:r>
    </w:p>
    <w:p w:rsidR="002000A1" w:rsidRPr="008250DF" w:rsidRDefault="002000A1" w:rsidP="002000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50DF">
        <w:rPr>
          <w:rFonts w:ascii="Arial" w:hAnsi="Arial" w:cs="Arial"/>
          <w:sz w:val="24"/>
          <w:szCs w:val="24"/>
        </w:rPr>
        <w:t>Контроль за исполнением настоящего</w:t>
      </w:r>
      <w:r w:rsidR="00832EAD" w:rsidRPr="008250DF">
        <w:rPr>
          <w:rFonts w:ascii="Arial" w:hAnsi="Arial" w:cs="Arial"/>
          <w:sz w:val="24"/>
          <w:szCs w:val="24"/>
        </w:rPr>
        <w:t xml:space="preserve"> П</w:t>
      </w:r>
      <w:r w:rsidRPr="008250DF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8250DF" w:rsidRPr="008250DF" w:rsidRDefault="008250DF" w:rsidP="008250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4. </w:t>
      </w:r>
      <w:r w:rsidRPr="008250DF">
        <w:rPr>
          <w:rFonts w:ascii="Arial" w:hAnsi="Arial" w:cs="Arial"/>
          <w:sz w:val="24"/>
          <w:szCs w:val="24"/>
        </w:rPr>
        <w:t>Постановление вступает в силу в день, следующий за днём его официального опубликования в газете «Емельяновские веси» и на официальном сайте Устюгского сельсовета Емельяновского района (адрес сайта http://ustyugskij-r04.gosweb.gosuslugi.ru/).</w:t>
      </w:r>
    </w:p>
    <w:p w:rsidR="008250DF" w:rsidRPr="008250DF" w:rsidRDefault="008250DF" w:rsidP="008250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50DF">
        <w:rPr>
          <w:rFonts w:ascii="Arial" w:hAnsi="Arial" w:cs="Arial"/>
          <w:sz w:val="24"/>
          <w:szCs w:val="24"/>
        </w:rPr>
        <w:tab/>
      </w:r>
      <w:r w:rsidRPr="008250DF">
        <w:rPr>
          <w:rFonts w:ascii="Arial" w:hAnsi="Arial" w:cs="Arial"/>
          <w:sz w:val="24"/>
          <w:szCs w:val="24"/>
        </w:rPr>
        <w:tab/>
      </w:r>
    </w:p>
    <w:p w:rsidR="008250DF" w:rsidRPr="008250DF" w:rsidRDefault="008250DF" w:rsidP="008250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0DF" w:rsidRPr="008250DF" w:rsidRDefault="008250DF" w:rsidP="00E67AAE">
      <w:pPr>
        <w:rPr>
          <w:rFonts w:ascii="Arial" w:hAnsi="Arial" w:cs="Arial"/>
          <w:sz w:val="24"/>
          <w:szCs w:val="24"/>
        </w:rPr>
      </w:pPr>
      <w:r w:rsidRPr="008250DF">
        <w:rPr>
          <w:rFonts w:ascii="Arial" w:hAnsi="Arial" w:cs="Arial"/>
          <w:sz w:val="24"/>
          <w:szCs w:val="24"/>
        </w:rPr>
        <w:t xml:space="preserve">Глава Устюгского сельсовета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E67AAE">
        <w:rPr>
          <w:rFonts w:ascii="Arial" w:hAnsi="Arial" w:cs="Arial"/>
          <w:sz w:val="24"/>
          <w:szCs w:val="24"/>
        </w:rPr>
        <w:t xml:space="preserve">     </w:t>
      </w:r>
      <w:r w:rsidRPr="008250DF">
        <w:rPr>
          <w:rFonts w:ascii="Arial" w:hAnsi="Arial" w:cs="Arial"/>
          <w:sz w:val="24"/>
          <w:szCs w:val="24"/>
        </w:rPr>
        <w:t>В.К. Гесс</w:t>
      </w:r>
    </w:p>
    <w:sectPr w:rsidR="008250DF" w:rsidRPr="008250DF" w:rsidSect="00515E5C">
      <w:pgSz w:w="11905" w:h="16838"/>
      <w:pgMar w:top="851" w:right="851" w:bottom="851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410" w:rsidRDefault="004F7410" w:rsidP="00A321B2">
      <w:pPr>
        <w:spacing w:after="0" w:line="240" w:lineRule="auto"/>
      </w:pPr>
      <w:r>
        <w:separator/>
      </w:r>
    </w:p>
  </w:endnote>
  <w:endnote w:type="continuationSeparator" w:id="0">
    <w:p w:rsidR="004F7410" w:rsidRDefault="004F7410" w:rsidP="00A3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410" w:rsidRDefault="004F7410" w:rsidP="00A321B2">
      <w:pPr>
        <w:spacing w:after="0" w:line="240" w:lineRule="auto"/>
      </w:pPr>
      <w:r>
        <w:separator/>
      </w:r>
    </w:p>
  </w:footnote>
  <w:footnote w:type="continuationSeparator" w:id="0">
    <w:p w:rsidR="004F7410" w:rsidRDefault="004F7410" w:rsidP="00A32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07D3E"/>
    <w:multiLevelType w:val="hybridMultilevel"/>
    <w:tmpl w:val="DCC40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71CB9"/>
    <w:multiLevelType w:val="hybridMultilevel"/>
    <w:tmpl w:val="A31A9CCA"/>
    <w:lvl w:ilvl="0" w:tplc="3FBC6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FB1AE7"/>
    <w:multiLevelType w:val="multilevel"/>
    <w:tmpl w:val="7C8209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E8541B3"/>
    <w:multiLevelType w:val="hybridMultilevel"/>
    <w:tmpl w:val="03C61874"/>
    <w:lvl w:ilvl="0" w:tplc="D304C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9C7411"/>
    <w:multiLevelType w:val="hybridMultilevel"/>
    <w:tmpl w:val="E1FE855A"/>
    <w:lvl w:ilvl="0" w:tplc="CE60B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F57EB9"/>
    <w:multiLevelType w:val="hybridMultilevel"/>
    <w:tmpl w:val="144624BC"/>
    <w:lvl w:ilvl="0" w:tplc="9C0E7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CD6DC2"/>
    <w:multiLevelType w:val="multilevel"/>
    <w:tmpl w:val="49407F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6E73F7A"/>
    <w:multiLevelType w:val="hybridMultilevel"/>
    <w:tmpl w:val="0254C224"/>
    <w:lvl w:ilvl="0" w:tplc="176CF2AA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934"/>
    <w:rsid w:val="00011ACD"/>
    <w:rsid w:val="00015A90"/>
    <w:rsid w:val="00021FFF"/>
    <w:rsid w:val="00027A47"/>
    <w:rsid w:val="00030F6E"/>
    <w:rsid w:val="00037B88"/>
    <w:rsid w:val="00046651"/>
    <w:rsid w:val="0004761F"/>
    <w:rsid w:val="00047A95"/>
    <w:rsid w:val="00065A04"/>
    <w:rsid w:val="000663E6"/>
    <w:rsid w:val="0007583C"/>
    <w:rsid w:val="00080FD0"/>
    <w:rsid w:val="000821E2"/>
    <w:rsid w:val="000837D7"/>
    <w:rsid w:val="000B158F"/>
    <w:rsid w:val="000D10FB"/>
    <w:rsid w:val="000E5DA4"/>
    <w:rsid w:val="000E6A87"/>
    <w:rsid w:val="0010164F"/>
    <w:rsid w:val="00101C94"/>
    <w:rsid w:val="00101FFC"/>
    <w:rsid w:val="0011471C"/>
    <w:rsid w:val="00140934"/>
    <w:rsid w:val="00144567"/>
    <w:rsid w:val="0015376A"/>
    <w:rsid w:val="00154E4E"/>
    <w:rsid w:val="001613B5"/>
    <w:rsid w:val="00163068"/>
    <w:rsid w:val="00174124"/>
    <w:rsid w:val="00174767"/>
    <w:rsid w:val="00177454"/>
    <w:rsid w:val="00181D34"/>
    <w:rsid w:val="00185278"/>
    <w:rsid w:val="001937FF"/>
    <w:rsid w:val="001A4F57"/>
    <w:rsid w:val="001C7332"/>
    <w:rsid w:val="001D0556"/>
    <w:rsid w:val="001F0D23"/>
    <w:rsid w:val="001F1C11"/>
    <w:rsid w:val="001F2D13"/>
    <w:rsid w:val="001F3CA2"/>
    <w:rsid w:val="001F3CE8"/>
    <w:rsid w:val="002000A1"/>
    <w:rsid w:val="00220666"/>
    <w:rsid w:val="00233992"/>
    <w:rsid w:val="002446F3"/>
    <w:rsid w:val="00261329"/>
    <w:rsid w:val="00272B9B"/>
    <w:rsid w:val="00276D05"/>
    <w:rsid w:val="002A722A"/>
    <w:rsid w:val="002B32BE"/>
    <w:rsid w:val="002B3FA3"/>
    <w:rsid w:val="002D3B04"/>
    <w:rsid w:val="00301FC3"/>
    <w:rsid w:val="00302F2E"/>
    <w:rsid w:val="0030482A"/>
    <w:rsid w:val="00312C72"/>
    <w:rsid w:val="003179E9"/>
    <w:rsid w:val="003212D6"/>
    <w:rsid w:val="0032193C"/>
    <w:rsid w:val="00322B52"/>
    <w:rsid w:val="00335B82"/>
    <w:rsid w:val="00336ABF"/>
    <w:rsid w:val="00346231"/>
    <w:rsid w:val="003478BF"/>
    <w:rsid w:val="003633F0"/>
    <w:rsid w:val="00365352"/>
    <w:rsid w:val="00367DA7"/>
    <w:rsid w:val="00387B66"/>
    <w:rsid w:val="003948D9"/>
    <w:rsid w:val="003A7FC1"/>
    <w:rsid w:val="003C0680"/>
    <w:rsid w:val="003C0DE5"/>
    <w:rsid w:val="003D1087"/>
    <w:rsid w:val="003D3902"/>
    <w:rsid w:val="003D48D0"/>
    <w:rsid w:val="003E0BFD"/>
    <w:rsid w:val="003E1871"/>
    <w:rsid w:val="003E54A0"/>
    <w:rsid w:val="003F57AC"/>
    <w:rsid w:val="003F7614"/>
    <w:rsid w:val="00401542"/>
    <w:rsid w:val="004105B2"/>
    <w:rsid w:val="00413002"/>
    <w:rsid w:val="004174E7"/>
    <w:rsid w:val="00417838"/>
    <w:rsid w:val="00423430"/>
    <w:rsid w:val="004372A8"/>
    <w:rsid w:val="004442AE"/>
    <w:rsid w:val="004478A0"/>
    <w:rsid w:val="004520B7"/>
    <w:rsid w:val="00453123"/>
    <w:rsid w:val="004531E0"/>
    <w:rsid w:val="004555A7"/>
    <w:rsid w:val="0045562C"/>
    <w:rsid w:val="00463C65"/>
    <w:rsid w:val="004770BB"/>
    <w:rsid w:val="00496C3D"/>
    <w:rsid w:val="004A01DA"/>
    <w:rsid w:val="004B598C"/>
    <w:rsid w:val="004B5DD9"/>
    <w:rsid w:val="004C0B11"/>
    <w:rsid w:val="004C4974"/>
    <w:rsid w:val="004D4345"/>
    <w:rsid w:val="004F3A28"/>
    <w:rsid w:val="004F7410"/>
    <w:rsid w:val="0050583A"/>
    <w:rsid w:val="00511CD0"/>
    <w:rsid w:val="00515E5C"/>
    <w:rsid w:val="00530CF3"/>
    <w:rsid w:val="005326DD"/>
    <w:rsid w:val="00561890"/>
    <w:rsid w:val="00564078"/>
    <w:rsid w:val="0058101B"/>
    <w:rsid w:val="005933D1"/>
    <w:rsid w:val="005B3266"/>
    <w:rsid w:val="005C154A"/>
    <w:rsid w:val="005E37E2"/>
    <w:rsid w:val="005F7778"/>
    <w:rsid w:val="005F7CA0"/>
    <w:rsid w:val="00610EB2"/>
    <w:rsid w:val="00615736"/>
    <w:rsid w:val="00625EF7"/>
    <w:rsid w:val="00626DE9"/>
    <w:rsid w:val="00637856"/>
    <w:rsid w:val="0064614C"/>
    <w:rsid w:val="0067314D"/>
    <w:rsid w:val="00673F2C"/>
    <w:rsid w:val="0067404B"/>
    <w:rsid w:val="00683A63"/>
    <w:rsid w:val="00694A43"/>
    <w:rsid w:val="00695425"/>
    <w:rsid w:val="006F3486"/>
    <w:rsid w:val="00734619"/>
    <w:rsid w:val="007426F4"/>
    <w:rsid w:val="00744ED5"/>
    <w:rsid w:val="0074547F"/>
    <w:rsid w:val="007567D4"/>
    <w:rsid w:val="00756FFB"/>
    <w:rsid w:val="00761E92"/>
    <w:rsid w:val="0076742B"/>
    <w:rsid w:val="007842FA"/>
    <w:rsid w:val="00786CB6"/>
    <w:rsid w:val="007A425E"/>
    <w:rsid w:val="007B250C"/>
    <w:rsid w:val="007B33BD"/>
    <w:rsid w:val="007B7A16"/>
    <w:rsid w:val="007C4A4B"/>
    <w:rsid w:val="007C7DAC"/>
    <w:rsid w:val="007D1D99"/>
    <w:rsid w:val="007F1A70"/>
    <w:rsid w:val="00801422"/>
    <w:rsid w:val="00807804"/>
    <w:rsid w:val="008166E6"/>
    <w:rsid w:val="00820B78"/>
    <w:rsid w:val="008250DF"/>
    <w:rsid w:val="00832EAD"/>
    <w:rsid w:val="008404A6"/>
    <w:rsid w:val="00842C0A"/>
    <w:rsid w:val="008456C2"/>
    <w:rsid w:val="008503DE"/>
    <w:rsid w:val="00852A7D"/>
    <w:rsid w:val="00870F40"/>
    <w:rsid w:val="00881982"/>
    <w:rsid w:val="00892E98"/>
    <w:rsid w:val="00894C67"/>
    <w:rsid w:val="00896FF7"/>
    <w:rsid w:val="008A4A9F"/>
    <w:rsid w:val="008B3ACB"/>
    <w:rsid w:val="008C3494"/>
    <w:rsid w:val="008C7910"/>
    <w:rsid w:val="008D12A3"/>
    <w:rsid w:val="008D2417"/>
    <w:rsid w:val="008D3D86"/>
    <w:rsid w:val="008E0F45"/>
    <w:rsid w:val="008E577F"/>
    <w:rsid w:val="008F1687"/>
    <w:rsid w:val="00911907"/>
    <w:rsid w:val="00917730"/>
    <w:rsid w:val="009336F3"/>
    <w:rsid w:val="00934349"/>
    <w:rsid w:val="009401CC"/>
    <w:rsid w:val="009412E2"/>
    <w:rsid w:val="0098560C"/>
    <w:rsid w:val="009B6EEE"/>
    <w:rsid w:val="009C199F"/>
    <w:rsid w:val="009D5ED8"/>
    <w:rsid w:val="00A04944"/>
    <w:rsid w:val="00A316EA"/>
    <w:rsid w:val="00A321B2"/>
    <w:rsid w:val="00A452B8"/>
    <w:rsid w:val="00A62B6F"/>
    <w:rsid w:val="00A7471D"/>
    <w:rsid w:val="00A94713"/>
    <w:rsid w:val="00AA64B0"/>
    <w:rsid w:val="00AB773A"/>
    <w:rsid w:val="00AD1EB4"/>
    <w:rsid w:val="00AE3A80"/>
    <w:rsid w:val="00AF4AEE"/>
    <w:rsid w:val="00B017EB"/>
    <w:rsid w:val="00B04805"/>
    <w:rsid w:val="00B172BB"/>
    <w:rsid w:val="00B2243B"/>
    <w:rsid w:val="00B26641"/>
    <w:rsid w:val="00B466DB"/>
    <w:rsid w:val="00B54A6F"/>
    <w:rsid w:val="00B736D9"/>
    <w:rsid w:val="00B82123"/>
    <w:rsid w:val="00BA3609"/>
    <w:rsid w:val="00BA5616"/>
    <w:rsid w:val="00BA6F44"/>
    <w:rsid w:val="00BB3EC1"/>
    <w:rsid w:val="00BB6C4F"/>
    <w:rsid w:val="00BD2C11"/>
    <w:rsid w:val="00BD68E8"/>
    <w:rsid w:val="00BE0774"/>
    <w:rsid w:val="00BE3A42"/>
    <w:rsid w:val="00BF07CF"/>
    <w:rsid w:val="00BF0E11"/>
    <w:rsid w:val="00BF6708"/>
    <w:rsid w:val="00C00A3B"/>
    <w:rsid w:val="00C247DC"/>
    <w:rsid w:val="00C255BA"/>
    <w:rsid w:val="00C342D6"/>
    <w:rsid w:val="00C3762A"/>
    <w:rsid w:val="00C41DB1"/>
    <w:rsid w:val="00C552FB"/>
    <w:rsid w:val="00C94226"/>
    <w:rsid w:val="00CA29A4"/>
    <w:rsid w:val="00CA5AF4"/>
    <w:rsid w:val="00CB311C"/>
    <w:rsid w:val="00CB6F72"/>
    <w:rsid w:val="00CC43D7"/>
    <w:rsid w:val="00CC4BFF"/>
    <w:rsid w:val="00CD4075"/>
    <w:rsid w:val="00CD4289"/>
    <w:rsid w:val="00CD6DED"/>
    <w:rsid w:val="00CE0301"/>
    <w:rsid w:val="00D12C2A"/>
    <w:rsid w:val="00D14B31"/>
    <w:rsid w:val="00D34BE2"/>
    <w:rsid w:val="00D42521"/>
    <w:rsid w:val="00D46963"/>
    <w:rsid w:val="00D53595"/>
    <w:rsid w:val="00D55D7A"/>
    <w:rsid w:val="00D80EC3"/>
    <w:rsid w:val="00D85E23"/>
    <w:rsid w:val="00D87C8E"/>
    <w:rsid w:val="00D91C06"/>
    <w:rsid w:val="00DA229A"/>
    <w:rsid w:val="00DA25F3"/>
    <w:rsid w:val="00DB050B"/>
    <w:rsid w:val="00DB56D8"/>
    <w:rsid w:val="00DB6729"/>
    <w:rsid w:val="00DC3006"/>
    <w:rsid w:val="00DC624C"/>
    <w:rsid w:val="00E2359F"/>
    <w:rsid w:val="00E27E52"/>
    <w:rsid w:val="00E373E2"/>
    <w:rsid w:val="00E41DDF"/>
    <w:rsid w:val="00E46540"/>
    <w:rsid w:val="00E46ACB"/>
    <w:rsid w:val="00E47DD1"/>
    <w:rsid w:val="00E502E1"/>
    <w:rsid w:val="00E63588"/>
    <w:rsid w:val="00E67AAE"/>
    <w:rsid w:val="00E67F41"/>
    <w:rsid w:val="00E8424F"/>
    <w:rsid w:val="00E91907"/>
    <w:rsid w:val="00EA2118"/>
    <w:rsid w:val="00EA26E8"/>
    <w:rsid w:val="00EA6ABB"/>
    <w:rsid w:val="00EB3916"/>
    <w:rsid w:val="00EB75DF"/>
    <w:rsid w:val="00EC0D16"/>
    <w:rsid w:val="00ED21BE"/>
    <w:rsid w:val="00EE4432"/>
    <w:rsid w:val="00EE44ED"/>
    <w:rsid w:val="00EF3705"/>
    <w:rsid w:val="00EF5841"/>
    <w:rsid w:val="00EF75D3"/>
    <w:rsid w:val="00F31FB4"/>
    <w:rsid w:val="00F41782"/>
    <w:rsid w:val="00F552D7"/>
    <w:rsid w:val="00F72BCF"/>
    <w:rsid w:val="00F7495C"/>
    <w:rsid w:val="00F764F4"/>
    <w:rsid w:val="00FA630B"/>
    <w:rsid w:val="00FB2791"/>
    <w:rsid w:val="00FB65B0"/>
    <w:rsid w:val="00FC4731"/>
    <w:rsid w:val="00FE1E40"/>
    <w:rsid w:val="00FE5BEE"/>
    <w:rsid w:val="00FF5A55"/>
    <w:rsid w:val="00FF6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24F8A-A80C-4388-BD8A-353C2468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00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35B82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9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409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09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87B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2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21B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32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21B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3D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35B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8513566194da8905consplusnormal">
    <w:name w:val="8513566194da8905consplusnormal"/>
    <w:basedOn w:val="a"/>
    <w:rsid w:val="0043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47dcab1d23909econsplustitle">
    <w:name w:val="6747dcab1d23909econsplustitle"/>
    <w:basedOn w:val="a"/>
    <w:rsid w:val="0043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4372A8"/>
    <w:rPr>
      <w:b/>
      <w:bCs/>
    </w:rPr>
  </w:style>
  <w:style w:type="table" w:styleId="ab">
    <w:name w:val="Table Grid"/>
    <w:basedOn w:val="a1"/>
    <w:rsid w:val="002000A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E8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E8424F"/>
    <w:rPr>
      <w:color w:val="0000FF"/>
      <w:u w:val="single"/>
    </w:rPr>
  </w:style>
  <w:style w:type="paragraph" w:customStyle="1" w:styleId="formattext">
    <w:name w:val="formattext"/>
    <w:basedOn w:val="a"/>
    <w:rsid w:val="0098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ECA2E-F76E-43C4-9A4E-AA89C237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341</cp:revision>
  <cp:lastPrinted>2024-02-20T02:40:00Z</cp:lastPrinted>
  <dcterms:created xsi:type="dcterms:W3CDTF">2017-10-02T01:51:00Z</dcterms:created>
  <dcterms:modified xsi:type="dcterms:W3CDTF">2024-02-20T02:41:00Z</dcterms:modified>
</cp:coreProperties>
</file>