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8C486" w14:textId="77777777" w:rsidR="00D511FC" w:rsidRDefault="00D511FC" w:rsidP="00D511FC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202F6A6" wp14:editId="06BD0929">
            <wp:extent cx="578108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1" cy="74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845D0" w14:textId="77777777" w:rsidR="00D511FC" w:rsidRDefault="00D511FC" w:rsidP="00D511FC">
      <w:pPr>
        <w:pStyle w:val="ab"/>
        <w:jc w:val="center"/>
        <w:rPr>
          <w:rFonts w:ascii="Arial" w:hAnsi="Arial" w:cs="Arial"/>
          <w:sz w:val="24"/>
          <w:szCs w:val="24"/>
        </w:rPr>
      </w:pPr>
    </w:p>
    <w:p w14:paraId="5EEAFD39" w14:textId="77777777" w:rsidR="00D511FC" w:rsidRPr="00C33891" w:rsidRDefault="00D511FC" w:rsidP="008D17B3">
      <w:pPr>
        <w:pStyle w:val="ab"/>
        <w:jc w:val="center"/>
        <w:rPr>
          <w:rFonts w:ascii="Arial" w:hAnsi="Arial" w:cs="Arial"/>
          <w:sz w:val="24"/>
          <w:szCs w:val="24"/>
        </w:rPr>
      </w:pPr>
      <w:r w:rsidRPr="00C33891">
        <w:rPr>
          <w:rFonts w:ascii="Arial" w:hAnsi="Arial" w:cs="Arial"/>
          <w:sz w:val="24"/>
          <w:szCs w:val="24"/>
        </w:rPr>
        <w:t>АДМИНИСТРАЦИЯ УСТЮГСКОГО СЕЛЬСОВЕТА</w:t>
      </w:r>
    </w:p>
    <w:p w14:paraId="78016A8A" w14:textId="77777777" w:rsidR="00D511FC" w:rsidRPr="00C33891" w:rsidRDefault="00D511FC" w:rsidP="008D17B3">
      <w:pPr>
        <w:pStyle w:val="ab"/>
        <w:jc w:val="center"/>
        <w:rPr>
          <w:rFonts w:ascii="Arial" w:hAnsi="Arial" w:cs="Arial"/>
          <w:sz w:val="24"/>
          <w:szCs w:val="24"/>
        </w:rPr>
      </w:pPr>
      <w:r w:rsidRPr="00C33891">
        <w:rPr>
          <w:rFonts w:ascii="Arial" w:hAnsi="Arial" w:cs="Arial"/>
          <w:sz w:val="24"/>
          <w:szCs w:val="24"/>
        </w:rPr>
        <w:t>ЕМЕЛЬЯНОВСКОГО РАЙОНА</w:t>
      </w:r>
    </w:p>
    <w:p w14:paraId="6961337B" w14:textId="77777777" w:rsidR="00D511FC" w:rsidRPr="00C33891" w:rsidRDefault="00D511FC" w:rsidP="008D17B3">
      <w:pPr>
        <w:pStyle w:val="ab"/>
        <w:jc w:val="center"/>
        <w:rPr>
          <w:rFonts w:ascii="Arial" w:hAnsi="Arial" w:cs="Arial"/>
          <w:sz w:val="24"/>
          <w:szCs w:val="24"/>
        </w:rPr>
      </w:pPr>
      <w:r w:rsidRPr="00C33891">
        <w:rPr>
          <w:rFonts w:ascii="Arial" w:hAnsi="Arial" w:cs="Arial"/>
          <w:sz w:val="24"/>
          <w:szCs w:val="24"/>
        </w:rPr>
        <w:t>КРАСНОЯРСКОГО КРАЯ</w:t>
      </w:r>
    </w:p>
    <w:p w14:paraId="5100DF8E" w14:textId="77777777" w:rsidR="00D511FC" w:rsidRPr="00C33891" w:rsidRDefault="00D511FC" w:rsidP="008D17B3">
      <w:pPr>
        <w:pStyle w:val="ab"/>
        <w:jc w:val="center"/>
        <w:rPr>
          <w:rFonts w:ascii="Arial" w:hAnsi="Arial" w:cs="Arial"/>
          <w:sz w:val="24"/>
          <w:szCs w:val="24"/>
        </w:rPr>
      </w:pPr>
    </w:p>
    <w:p w14:paraId="298D3DAD" w14:textId="5F4EF477" w:rsidR="00D511FC" w:rsidRPr="00C33891" w:rsidRDefault="00D511FC" w:rsidP="008D17B3">
      <w:pPr>
        <w:pStyle w:val="ab"/>
        <w:jc w:val="center"/>
        <w:rPr>
          <w:rFonts w:ascii="Arial" w:hAnsi="Arial" w:cs="Arial"/>
          <w:sz w:val="24"/>
          <w:szCs w:val="24"/>
        </w:rPr>
      </w:pPr>
      <w:r w:rsidRPr="00C33891">
        <w:rPr>
          <w:rFonts w:ascii="Arial" w:hAnsi="Arial" w:cs="Arial"/>
          <w:sz w:val="24"/>
          <w:szCs w:val="24"/>
        </w:rPr>
        <w:t>ПОСТАНОВЛЕНИЕ</w:t>
      </w:r>
      <w:r w:rsidR="00C33891" w:rsidRPr="00C33891">
        <w:rPr>
          <w:rFonts w:ascii="Arial" w:hAnsi="Arial" w:cs="Arial"/>
          <w:sz w:val="24"/>
          <w:szCs w:val="24"/>
        </w:rPr>
        <w:t xml:space="preserve"> </w:t>
      </w:r>
    </w:p>
    <w:p w14:paraId="2A83EFB0" w14:textId="77777777" w:rsidR="00D511FC" w:rsidRPr="00C33891" w:rsidRDefault="00D511FC" w:rsidP="008D17B3">
      <w:pPr>
        <w:pStyle w:val="a9"/>
        <w:spacing w:line="216" w:lineRule="auto"/>
        <w:ind w:right="-766" w:firstLine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228F049D" w14:textId="0EFFE944" w:rsidR="00D511FC" w:rsidRPr="00C33891" w:rsidRDefault="00C33891" w:rsidP="008D17B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33891">
        <w:rPr>
          <w:rFonts w:ascii="Arial" w:hAnsi="Arial" w:cs="Arial"/>
          <w:sz w:val="24"/>
          <w:szCs w:val="24"/>
        </w:rPr>
        <w:t>10.01.2024</w:t>
      </w:r>
      <w:r w:rsidR="00D511FC" w:rsidRPr="00C33891">
        <w:rPr>
          <w:rFonts w:ascii="Arial" w:hAnsi="Arial" w:cs="Arial"/>
          <w:sz w:val="24"/>
          <w:szCs w:val="24"/>
        </w:rPr>
        <w:t xml:space="preserve">                                     </w:t>
      </w:r>
      <w:r w:rsidRPr="00C33891">
        <w:rPr>
          <w:rFonts w:ascii="Arial" w:hAnsi="Arial" w:cs="Arial"/>
          <w:sz w:val="24"/>
          <w:szCs w:val="24"/>
        </w:rPr>
        <w:t xml:space="preserve">    </w:t>
      </w:r>
      <w:r w:rsidR="00D511FC" w:rsidRPr="00C33891">
        <w:rPr>
          <w:rFonts w:ascii="Arial" w:hAnsi="Arial" w:cs="Arial"/>
          <w:sz w:val="24"/>
          <w:szCs w:val="24"/>
        </w:rPr>
        <w:t xml:space="preserve"> с. Устюг                             </w:t>
      </w:r>
      <w:r w:rsidRPr="00C33891">
        <w:rPr>
          <w:rFonts w:ascii="Arial" w:hAnsi="Arial" w:cs="Arial"/>
          <w:sz w:val="24"/>
          <w:szCs w:val="24"/>
        </w:rPr>
        <w:t xml:space="preserve">                            № 03</w:t>
      </w:r>
    </w:p>
    <w:p w14:paraId="63B0AE0F" w14:textId="77777777" w:rsidR="00D511FC" w:rsidRPr="00C33891" w:rsidRDefault="00D511FC" w:rsidP="008D17B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C126A0B" w14:textId="77777777" w:rsidR="00D511FC" w:rsidRPr="00C33891" w:rsidRDefault="00D511FC" w:rsidP="008D17B3">
      <w:pPr>
        <w:pStyle w:val="1"/>
        <w:spacing w:before="0" w:after="0"/>
        <w:ind w:right="-1"/>
        <w:jc w:val="both"/>
        <w:rPr>
          <w:rFonts w:cs="Arial"/>
          <w:i/>
          <w:sz w:val="24"/>
          <w:szCs w:val="24"/>
        </w:rPr>
      </w:pPr>
    </w:p>
    <w:p w14:paraId="397ACD63" w14:textId="77777777" w:rsidR="00D511FC" w:rsidRPr="00C33891" w:rsidRDefault="00D511FC" w:rsidP="008D17B3">
      <w:pPr>
        <w:pStyle w:val="1"/>
        <w:spacing w:before="0" w:after="0"/>
        <w:ind w:right="-1"/>
        <w:jc w:val="both"/>
        <w:rPr>
          <w:rFonts w:cs="Arial"/>
          <w:sz w:val="24"/>
          <w:szCs w:val="24"/>
        </w:rPr>
      </w:pPr>
    </w:p>
    <w:p w14:paraId="450B589C" w14:textId="6F59E34B" w:rsidR="00B14A95" w:rsidRPr="00C33891" w:rsidRDefault="00B14A95" w:rsidP="00C33891">
      <w:pPr>
        <w:rPr>
          <w:rFonts w:ascii="Arial" w:hAnsi="Arial" w:cs="Arial"/>
          <w:sz w:val="24"/>
          <w:szCs w:val="24"/>
          <w:lang w:eastAsia="ru-RU"/>
        </w:rPr>
      </w:pPr>
      <w:bookmarkStart w:id="0" w:name="_Hlk142479579"/>
      <w:r w:rsidRPr="00C33891">
        <w:rPr>
          <w:rFonts w:ascii="Arial" w:hAnsi="Arial" w:cs="Arial"/>
          <w:sz w:val="24"/>
          <w:szCs w:val="24"/>
          <w:lang w:eastAsia="ru-RU"/>
        </w:rPr>
        <w:t xml:space="preserve">Об утверждении </w:t>
      </w:r>
      <w:r w:rsidR="006727CE" w:rsidRPr="00C33891">
        <w:rPr>
          <w:rFonts w:ascii="Arial" w:hAnsi="Arial" w:cs="Arial"/>
          <w:sz w:val="24"/>
          <w:szCs w:val="24"/>
          <w:lang w:eastAsia="ru-RU"/>
        </w:rPr>
        <w:t>П</w:t>
      </w:r>
      <w:r w:rsidRPr="00C33891">
        <w:rPr>
          <w:rFonts w:ascii="Arial" w:hAnsi="Arial" w:cs="Arial"/>
          <w:sz w:val="24"/>
          <w:szCs w:val="24"/>
          <w:lang w:eastAsia="ru-RU"/>
        </w:rPr>
        <w:t xml:space="preserve">оложения о постоянно действующей комиссии по оценке технического </w:t>
      </w:r>
      <w:proofErr w:type="gramStart"/>
      <w:r w:rsidRPr="00C33891">
        <w:rPr>
          <w:rFonts w:ascii="Arial" w:hAnsi="Arial" w:cs="Arial"/>
          <w:sz w:val="24"/>
          <w:szCs w:val="24"/>
          <w:lang w:eastAsia="ru-RU"/>
        </w:rPr>
        <w:t xml:space="preserve">состояния автомобильных дорог общего пользования местного значения </w:t>
      </w:r>
      <w:bookmarkStart w:id="1" w:name="_Hlk142380215"/>
      <w:r w:rsidRPr="00C33891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proofErr w:type="gramEnd"/>
      <w:r w:rsidRPr="00C3389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D511FC" w:rsidRPr="00C33891">
        <w:rPr>
          <w:rFonts w:ascii="Arial" w:hAnsi="Arial" w:cs="Arial"/>
          <w:sz w:val="24"/>
          <w:szCs w:val="24"/>
          <w:lang w:eastAsia="ru-RU"/>
        </w:rPr>
        <w:t>Устюгский</w:t>
      </w:r>
      <w:proofErr w:type="spellEnd"/>
      <w:r w:rsidR="00D511FC" w:rsidRPr="00C33891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bookmarkEnd w:id="1"/>
    </w:p>
    <w:bookmarkEnd w:id="0"/>
    <w:p w14:paraId="155D82E5" w14:textId="2F359C0C" w:rsidR="00B14A95" w:rsidRPr="00C33891" w:rsidRDefault="008D17B3" w:rsidP="008D17B3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33891"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="00B14A95" w:rsidRPr="00C33891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 w:rsidR="004246A5" w:rsidRPr="00C33891">
        <w:rPr>
          <w:rFonts w:ascii="Arial" w:hAnsi="Arial" w:cs="Arial"/>
          <w:sz w:val="24"/>
          <w:szCs w:val="24"/>
          <w:lang w:eastAsia="ru-RU"/>
        </w:rPr>
        <w:t>Ф</w:t>
      </w:r>
      <w:r w:rsidR="00B14A95" w:rsidRPr="00C33891">
        <w:rPr>
          <w:rFonts w:ascii="Arial" w:hAnsi="Arial" w:cs="Arial"/>
          <w:sz w:val="24"/>
          <w:szCs w:val="24"/>
          <w:lang w:eastAsia="ru-RU"/>
        </w:rPr>
        <w:t>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07.08.2020 № 288 «О порядке проведения оценки технического состояния автомобильных дорог»</w:t>
      </w:r>
      <w:r w:rsidR="00B14A95" w:rsidRPr="00C33891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, </w:t>
      </w:r>
      <w:r w:rsidR="00B14A95" w:rsidRPr="00C33891">
        <w:rPr>
          <w:rFonts w:ascii="Arial" w:hAnsi="Arial" w:cs="Arial"/>
          <w:bCs/>
          <w:sz w:val="24"/>
          <w:szCs w:val="24"/>
          <w:lang w:eastAsia="ru-RU"/>
        </w:rPr>
        <w:t>руководствуясь Уставом</w:t>
      </w:r>
      <w:proofErr w:type="gramEnd"/>
      <w:r w:rsidR="00B14A95" w:rsidRPr="00C3389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D511FC" w:rsidRPr="00C33891">
        <w:rPr>
          <w:rFonts w:ascii="Arial" w:hAnsi="Arial" w:cs="Arial"/>
          <w:bCs/>
          <w:sz w:val="24"/>
          <w:szCs w:val="24"/>
          <w:lang w:eastAsia="ru-RU"/>
        </w:rPr>
        <w:t>Устюгского</w:t>
      </w:r>
      <w:proofErr w:type="spellEnd"/>
      <w:r w:rsidR="00D511FC" w:rsidRPr="00C33891">
        <w:rPr>
          <w:rFonts w:ascii="Arial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B14A95" w:rsidRPr="00C33891">
        <w:rPr>
          <w:rFonts w:ascii="Arial" w:hAnsi="Arial" w:cs="Arial"/>
          <w:bCs/>
          <w:sz w:val="24"/>
          <w:szCs w:val="24"/>
          <w:lang w:eastAsia="ru-RU"/>
        </w:rPr>
        <w:t>Емельяновского</w:t>
      </w:r>
      <w:proofErr w:type="spellEnd"/>
      <w:r w:rsidR="00B14A95" w:rsidRPr="00C33891">
        <w:rPr>
          <w:rFonts w:ascii="Arial" w:hAnsi="Arial" w:cs="Arial"/>
          <w:bCs/>
          <w:sz w:val="24"/>
          <w:szCs w:val="24"/>
          <w:lang w:eastAsia="ru-RU"/>
        </w:rPr>
        <w:t xml:space="preserve"> района,</w:t>
      </w:r>
    </w:p>
    <w:p w14:paraId="3A9BCF7B" w14:textId="77777777" w:rsidR="00D511FC" w:rsidRPr="00C33891" w:rsidRDefault="00D511FC" w:rsidP="008D17B3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C33891">
        <w:rPr>
          <w:rFonts w:ascii="Arial" w:hAnsi="Arial" w:cs="Arial"/>
          <w:sz w:val="24"/>
          <w:szCs w:val="24"/>
          <w:lang w:eastAsia="ru-RU"/>
        </w:rPr>
        <w:t>ПОСТАНОВЛЯЕТ</w:t>
      </w:r>
    </w:p>
    <w:p w14:paraId="0E0E9E2B" w14:textId="208859B4" w:rsidR="007943C5" w:rsidRPr="00C33891" w:rsidRDefault="007943C5" w:rsidP="008D17B3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C33891">
        <w:rPr>
          <w:rFonts w:ascii="Arial" w:hAnsi="Arial" w:cs="Arial"/>
          <w:sz w:val="24"/>
          <w:szCs w:val="24"/>
          <w:lang w:eastAsia="ru-RU"/>
        </w:rPr>
        <w:tab/>
      </w:r>
    </w:p>
    <w:p w14:paraId="469F72CE" w14:textId="1989DD42" w:rsidR="00B14A95" w:rsidRPr="00C33891" w:rsidRDefault="00755F6A" w:rsidP="008D17B3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C33891">
        <w:rPr>
          <w:rFonts w:ascii="Arial" w:hAnsi="Arial" w:cs="Arial"/>
          <w:sz w:val="24"/>
          <w:szCs w:val="24"/>
          <w:lang w:eastAsia="ru-RU"/>
        </w:rPr>
        <w:tab/>
        <w:t>1</w:t>
      </w:r>
      <w:r w:rsidR="00B14A95" w:rsidRPr="00C33891">
        <w:rPr>
          <w:rFonts w:ascii="Arial" w:hAnsi="Arial" w:cs="Arial"/>
          <w:sz w:val="24"/>
          <w:szCs w:val="24"/>
          <w:lang w:eastAsia="ru-RU"/>
        </w:rPr>
        <w:t xml:space="preserve">. Утвердить </w:t>
      </w:r>
      <w:bookmarkStart w:id="2" w:name="_Hlk142387580"/>
      <w:r w:rsidR="006727CE" w:rsidRPr="00C33891">
        <w:rPr>
          <w:rFonts w:ascii="Arial" w:hAnsi="Arial" w:cs="Arial"/>
          <w:sz w:val="24"/>
          <w:szCs w:val="24"/>
          <w:lang w:eastAsia="ru-RU"/>
        </w:rPr>
        <w:t>П</w:t>
      </w:r>
      <w:r w:rsidR="00B14A95" w:rsidRPr="00C33891">
        <w:rPr>
          <w:rFonts w:ascii="Arial" w:hAnsi="Arial" w:cs="Arial"/>
          <w:sz w:val="24"/>
          <w:szCs w:val="24"/>
          <w:lang w:eastAsia="ru-RU"/>
        </w:rPr>
        <w:t xml:space="preserve">оложение о постоянно действующей комиссии по оценке технического </w:t>
      </w:r>
      <w:proofErr w:type="gramStart"/>
      <w:r w:rsidR="00B14A95" w:rsidRPr="00C33891">
        <w:rPr>
          <w:rFonts w:ascii="Arial" w:hAnsi="Arial" w:cs="Arial"/>
          <w:sz w:val="24"/>
          <w:szCs w:val="24"/>
          <w:lang w:eastAsia="ru-RU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="00B14A95" w:rsidRPr="00C3389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D511FC" w:rsidRPr="00C33891">
        <w:rPr>
          <w:rFonts w:ascii="Arial" w:hAnsi="Arial" w:cs="Arial"/>
          <w:sz w:val="24"/>
          <w:szCs w:val="24"/>
          <w:lang w:eastAsia="ru-RU"/>
        </w:rPr>
        <w:t>Устюгский</w:t>
      </w:r>
      <w:proofErr w:type="spellEnd"/>
      <w:r w:rsidR="00D511FC" w:rsidRPr="00C33891">
        <w:rPr>
          <w:rFonts w:ascii="Arial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D511FC" w:rsidRPr="00C33891">
        <w:rPr>
          <w:rFonts w:ascii="Arial" w:hAnsi="Arial" w:cs="Arial"/>
          <w:sz w:val="24"/>
          <w:szCs w:val="24"/>
          <w:lang w:eastAsia="ru-RU"/>
        </w:rPr>
        <w:t>Емельяновского</w:t>
      </w:r>
      <w:proofErr w:type="spellEnd"/>
      <w:r w:rsidR="00D511FC" w:rsidRPr="00C338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14A95" w:rsidRPr="00C33891">
        <w:rPr>
          <w:rFonts w:ascii="Arial" w:hAnsi="Arial" w:cs="Arial"/>
          <w:sz w:val="24"/>
          <w:szCs w:val="24"/>
          <w:lang w:eastAsia="ru-RU"/>
        </w:rPr>
        <w:t>район</w:t>
      </w:r>
      <w:r w:rsidR="00D511FC" w:rsidRPr="00C33891">
        <w:rPr>
          <w:rFonts w:ascii="Arial" w:hAnsi="Arial" w:cs="Arial"/>
          <w:sz w:val="24"/>
          <w:szCs w:val="24"/>
          <w:lang w:eastAsia="ru-RU"/>
        </w:rPr>
        <w:t>а</w:t>
      </w:r>
      <w:r w:rsidR="00B14A95" w:rsidRPr="00C33891">
        <w:rPr>
          <w:rFonts w:ascii="Arial" w:hAnsi="Arial" w:cs="Arial"/>
          <w:sz w:val="24"/>
          <w:szCs w:val="24"/>
          <w:lang w:eastAsia="ru-RU"/>
        </w:rPr>
        <w:t xml:space="preserve"> Красноярского края</w:t>
      </w:r>
      <w:bookmarkEnd w:id="2"/>
      <w:r w:rsidR="00B14A95" w:rsidRPr="00C338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5E85" w:rsidRPr="00C33891">
        <w:rPr>
          <w:rFonts w:ascii="Arial" w:hAnsi="Arial" w:cs="Arial"/>
          <w:sz w:val="24"/>
          <w:szCs w:val="24"/>
          <w:lang w:eastAsia="ru-RU"/>
        </w:rPr>
        <w:t>(приложение</w:t>
      </w:r>
      <w:r w:rsidRPr="00C33891">
        <w:rPr>
          <w:rFonts w:ascii="Arial" w:hAnsi="Arial" w:cs="Arial"/>
          <w:sz w:val="24"/>
          <w:szCs w:val="24"/>
          <w:lang w:eastAsia="ru-RU"/>
        </w:rPr>
        <w:t xml:space="preserve"> № 1</w:t>
      </w:r>
      <w:r w:rsidR="00C95E85" w:rsidRPr="00C33891">
        <w:rPr>
          <w:rFonts w:ascii="Arial" w:hAnsi="Arial" w:cs="Arial"/>
          <w:sz w:val="24"/>
          <w:szCs w:val="24"/>
          <w:lang w:eastAsia="ru-RU"/>
        </w:rPr>
        <w:t>)</w:t>
      </w:r>
      <w:r w:rsidR="004F517B" w:rsidRPr="00C33891">
        <w:rPr>
          <w:rFonts w:ascii="Arial" w:hAnsi="Arial" w:cs="Arial"/>
          <w:sz w:val="24"/>
          <w:szCs w:val="24"/>
          <w:lang w:eastAsia="ru-RU"/>
        </w:rPr>
        <w:t>.</w:t>
      </w:r>
    </w:p>
    <w:p w14:paraId="65EC4090" w14:textId="0994F41C" w:rsidR="00D511FC" w:rsidRPr="00C33891" w:rsidRDefault="008D17B3" w:rsidP="008D17B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33891">
        <w:rPr>
          <w:rFonts w:ascii="Arial" w:hAnsi="Arial" w:cs="Arial"/>
          <w:sz w:val="24"/>
          <w:szCs w:val="24"/>
          <w:lang w:eastAsia="ru-RU"/>
        </w:rPr>
        <w:tab/>
      </w:r>
      <w:r w:rsidR="00755F6A" w:rsidRPr="00C33891">
        <w:rPr>
          <w:rFonts w:ascii="Arial" w:hAnsi="Arial" w:cs="Arial"/>
          <w:sz w:val="24"/>
          <w:szCs w:val="24"/>
          <w:lang w:eastAsia="ru-RU"/>
        </w:rPr>
        <w:t>2</w:t>
      </w:r>
      <w:r w:rsidR="002422D6" w:rsidRPr="00C33891">
        <w:rPr>
          <w:rFonts w:ascii="Arial" w:hAnsi="Arial" w:cs="Arial"/>
          <w:sz w:val="24"/>
          <w:szCs w:val="24"/>
          <w:lang w:eastAsia="ru-RU"/>
        </w:rPr>
        <w:t xml:space="preserve">. Утвердить форму </w:t>
      </w:r>
      <w:bookmarkStart w:id="3" w:name="_Hlk142474376"/>
      <w:r w:rsidR="004F517B" w:rsidRPr="00C33891">
        <w:rPr>
          <w:rFonts w:ascii="Arial" w:hAnsi="Arial" w:cs="Arial"/>
          <w:sz w:val="24"/>
          <w:szCs w:val="24"/>
          <w:lang w:eastAsia="ru-RU"/>
        </w:rPr>
        <w:t>А</w:t>
      </w:r>
      <w:r w:rsidR="002422D6" w:rsidRPr="00C33891">
        <w:rPr>
          <w:rFonts w:ascii="Arial" w:hAnsi="Arial" w:cs="Arial"/>
          <w:sz w:val="24"/>
          <w:szCs w:val="24"/>
          <w:lang w:eastAsia="ru-RU"/>
        </w:rPr>
        <w:t xml:space="preserve">кта обследования технического состояния автомобильных дорог общего пользования местного значения муниципального образования </w:t>
      </w:r>
      <w:proofErr w:type="spellStart"/>
      <w:r w:rsidR="00D511FC" w:rsidRPr="00C33891">
        <w:rPr>
          <w:rFonts w:ascii="Arial" w:hAnsi="Arial" w:cs="Arial"/>
          <w:sz w:val="24"/>
          <w:szCs w:val="24"/>
          <w:lang w:eastAsia="ru-RU"/>
        </w:rPr>
        <w:t>Устюгский</w:t>
      </w:r>
      <w:proofErr w:type="spellEnd"/>
      <w:r w:rsidR="00D511FC" w:rsidRPr="00C33891">
        <w:rPr>
          <w:rFonts w:ascii="Arial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D511FC" w:rsidRPr="00C33891">
        <w:rPr>
          <w:rFonts w:ascii="Arial" w:hAnsi="Arial" w:cs="Arial"/>
          <w:sz w:val="24"/>
          <w:szCs w:val="24"/>
          <w:lang w:eastAsia="ru-RU"/>
        </w:rPr>
        <w:t>Емельяновского</w:t>
      </w:r>
      <w:proofErr w:type="spellEnd"/>
      <w:r w:rsidR="00D511FC" w:rsidRPr="00C338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22D6" w:rsidRPr="00C33891">
        <w:rPr>
          <w:rFonts w:ascii="Arial" w:hAnsi="Arial" w:cs="Arial"/>
          <w:sz w:val="24"/>
          <w:szCs w:val="24"/>
          <w:lang w:eastAsia="ru-RU"/>
        </w:rPr>
        <w:t xml:space="preserve"> район</w:t>
      </w:r>
      <w:r w:rsidR="00D511FC" w:rsidRPr="00C33891">
        <w:rPr>
          <w:rFonts w:ascii="Arial" w:hAnsi="Arial" w:cs="Arial"/>
          <w:sz w:val="24"/>
          <w:szCs w:val="24"/>
          <w:lang w:eastAsia="ru-RU"/>
        </w:rPr>
        <w:t>а</w:t>
      </w:r>
      <w:r w:rsidR="002422D6" w:rsidRPr="00C33891">
        <w:rPr>
          <w:rFonts w:ascii="Arial" w:hAnsi="Arial" w:cs="Arial"/>
          <w:sz w:val="24"/>
          <w:szCs w:val="24"/>
          <w:lang w:eastAsia="ru-RU"/>
        </w:rPr>
        <w:t xml:space="preserve"> Красноярского края</w:t>
      </w:r>
      <w:bookmarkEnd w:id="3"/>
      <w:r w:rsidR="00C95E85" w:rsidRPr="00C3389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C95E85" w:rsidRPr="00C33891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="00C95E85" w:rsidRPr="00C33891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hyperlink r:id="rId8" w:anchor="/document/44148706/entry/2000" w:history="1">
        <w:r w:rsidR="00C95E85" w:rsidRPr="00C33891">
          <w:rPr>
            <w:rStyle w:val="a4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№</w:t>
        </w:r>
      </w:hyperlink>
      <w:r w:rsidR="00755F6A" w:rsidRPr="00C33891">
        <w:rPr>
          <w:rStyle w:val="a4"/>
          <w:rFonts w:ascii="Arial" w:eastAsia="Times New Roman" w:hAnsi="Arial" w:cs="Arial"/>
          <w:color w:val="000000" w:themeColor="text1"/>
          <w:sz w:val="24"/>
          <w:szCs w:val="24"/>
          <w:u w:val="none"/>
          <w:lang w:eastAsia="ru-RU"/>
        </w:rPr>
        <w:t xml:space="preserve"> 2</w:t>
      </w:r>
      <w:r w:rsidR="00C95E85" w:rsidRPr="00C33891">
        <w:rPr>
          <w:rStyle w:val="a4"/>
          <w:rFonts w:ascii="Arial" w:eastAsia="Times New Roman" w:hAnsi="Arial" w:cs="Arial"/>
          <w:color w:val="000000" w:themeColor="text1"/>
          <w:sz w:val="24"/>
          <w:szCs w:val="24"/>
          <w:u w:val="none"/>
          <w:lang w:eastAsia="ru-RU"/>
        </w:rPr>
        <w:t>).</w:t>
      </w:r>
      <w:r w:rsidR="004F517B" w:rsidRPr="00C3389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14:paraId="238D34EA" w14:textId="3A832E26" w:rsidR="008D17B3" w:rsidRPr="00C33891" w:rsidRDefault="00D511FC" w:rsidP="008D17B3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C338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55F6A" w:rsidRPr="00C33891">
        <w:rPr>
          <w:rFonts w:ascii="Arial" w:hAnsi="Arial" w:cs="Arial"/>
          <w:sz w:val="24"/>
          <w:szCs w:val="24"/>
          <w:lang w:eastAsia="ru-RU"/>
        </w:rPr>
        <w:tab/>
        <w:t>3</w:t>
      </w:r>
      <w:r w:rsidR="008D17B3" w:rsidRPr="00C33891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C33891">
        <w:rPr>
          <w:rFonts w:ascii="Arial" w:hAnsi="Arial" w:cs="Arial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Pr="00C33891">
        <w:rPr>
          <w:rFonts w:ascii="Arial" w:hAnsi="Arial" w:cs="Arial"/>
          <w:sz w:val="24"/>
          <w:szCs w:val="24"/>
          <w:lang w:eastAsia="ru-RU"/>
        </w:rPr>
        <w:t>Емельяновские</w:t>
      </w:r>
      <w:proofErr w:type="spellEnd"/>
      <w:r w:rsidRPr="00C33891">
        <w:rPr>
          <w:rFonts w:ascii="Arial" w:hAnsi="Arial" w:cs="Arial"/>
          <w:sz w:val="24"/>
          <w:szCs w:val="24"/>
          <w:lang w:eastAsia="ru-RU"/>
        </w:rPr>
        <w:t xml:space="preserve"> веси» и разместить на официальном сайте </w:t>
      </w:r>
      <w:r w:rsidR="00C33891" w:rsidRPr="00C33891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 </w:t>
      </w:r>
      <w:proofErr w:type="spellStart"/>
      <w:r w:rsidR="00C33891" w:rsidRPr="00C33891">
        <w:rPr>
          <w:rFonts w:ascii="Arial" w:hAnsi="Arial" w:cs="Arial"/>
          <w:sz w:val="24"/>
          <w:szCs w:val="24"/>
          <w:lang w:eastAsia="ru-RU"/>
        </w:rPr>
        <w:t>Устюгский</w:t>
      </w:r>
      <w:proofErr w:type="spellEnd"/>
      <w:r w:rsidR="00C33891" w:rsidRPr="00C33891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Pr="00C338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33891" w:rsidRPr="00C33891">
        <w:rPr>
          <w:rFonts w:ascii="Arial" w:hAnsi="Arial" w:cs="Arial"/>
          <w:sz w:val="24"/>
          <w:szCs w:val="24"/>
          <w:lang w:eastAsia="ru-RU"/>
        </w:rPr>
        <w:t>в информационно-коммуникационной сети «Интернет».</w:t>
      </w:r>
    </w:p>
    <w:p w14:paraId="64977BD4" w14:textId="3E4FA0D7" w:rsidR="008D17B3" w:rsidRPr="00C33891" w:rsidRDefault="00755F6A" w:rsidP="008D17B3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C33891">
        <w:rPr>
          <w:rFonts w:ascii="Arial" w:hAnsi="Arial" w:cs="Arial"/>
          <w:sz w:val="24"/>
          <w:szCs w:val="24"/>
          <w:lang w:eastAsia="ru-RU"/>
        </w:rPr>
        <w:tab/>
        <w:t>4</w:t>
      </w:r>
      <w:r w:rsidR="008D17B3" w:rsidRPr="00C3389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D511FC" w:rsidRPr="00C3389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D511FC" w:rsidRPr="00C3389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D511FC" w:rsidRPr="00C33891">
        <w:rPr>
          <w:rFonts w:ascii="Arial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14:paraId="0A6A1632" w14:textId="512A157F" w:rsidR="00B14A95" w:rsidRPr="00C33891" w:rsidRDefault="00755F6A" w:rsidP="008D17B3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C33891">
        <w:rPr>
          <w:rFonts w:ascii="Arial" w:hAnsi="Arial" w:cs="Arial"/>
          <w:sz w:val="24"/>
          <w:szCs w:val="24"/>
          <w:lang w:eastAsia="ru-RU"/>
        </w:rPr>
        <w:tab/>
        <w:t>5</w:t>
      </w:r>
      <w:r w:rsidR="008D17B3" w:rsidRPr="00C3389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D511FC" w:rsidRPr="00C33891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со дня его   официального опубликования в газете «</w:t>
      </w:r>
      <w:proofErr w:type="spellStart"/>
      <w:r w:rsidR="00D511FC" w:rsidRPr="00C33891">
        <w:rPr>
          <w:rFonts w:ascii="Arial" w:hAnsi="Arial" w:cs="Arial"/>
          <w:sz w:val="24"/>
          <w:szCs w:val="24"/>
          <w:lang w:eastAsia="ru-RU"/>
        </w:rPr>
        <w:t>Емельяновские</w:t>
      </w:r>
      <w:proofErr w:type="spellEnd"/>
      <w:r w:rsidR="00D511FC" w:rsidRPr="00C33891">
        <w:rPr>
          <w:rFonts w:ascii="Arial" w:hAnsi="Arial" w:cs="Arial"/>
          <w:sz w:val="24"/>
          <w:szCs w:val="24"/>
          <w:lang w:eastAsia="ru-RU"/>
        </w:rPr>
        <w:t xml:space="preserve"> веси»</w:t>
      </w:r>
    </w:p>
    <w:p w14:paraId="048AC7A0" w14:textId="77777777" w:rsidR="008D17B3" w:rsidRPr="00C33891" w:rsidRDefault="008D17B3" w:rsidP="008D17B3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5B190377" w14:textId="77777777" w:rsidR="008D17B3" w:rsidRPr="00C33891" w:rsidRDefault="008D17B3" w:rsidP="008D17B3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558E3CEC" w14:textId="77777777" w:rsidR="00C33891" w:rsidRPr="00C33891" w:rsidRDefault="00C33891" w:rsidP="008D17B3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366DED8C" w14:textId="2EF582B5" w:rsidR="002422D6" w:rsidRPr="00C33891" w:rsidRDefault="008D17B3" w:rsidP="008D17B3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C33891">
        <w:rPr>
          <w:rFonts w:ascii="Arial" w:hAnsi="Arial" w:cs="Arial"/>
          <w:sz w:val="24"/>
          <w:szCs w:val="24"/>
          <w:lang w:eastAsia="ru-RU"/>
        </w:rPr>
        <w:t xml:space="preserve"> Глава </w:t>
      </w:r>
      <w:proofErr w:type="spellStart"/>
      <w:r w:rsidRPr="00C33891">
        <w:rPr>
          <w:rFonts w:ascii="Arial" w:hAnsi="Arial" w:cs="Arial"/>
          <w:sz w:val="24"/>
          <w:szCs w:val="24"/>
          <w:lang w:eastAsia="ru-RU"/>
        </w:rPr>
        <w:t>Устюгского</w:t>
      </w:r>
      <w:proofErr w:type="spellEnd"/>
      <w:r w:rsidRPr="00C33891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B14A95" w:rsidRPr="00C33891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="00B14A95" w:rsidRPr="00C33891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</w:t>
      </w:r>
      <w:r w:rsidRPr="00C33891">
        <w:rPr>
          <w:rFonts w:ascii="Arial" w:hAnsi="Arial" w:cs="Arial"/>
          <w:sz w:val="24"/>
          <w:szCs w:val="24"/>
          <w:lang w:eastAsia="ru-RU"/>
        </w:rPr>
        <w:t xml:space="preserve">                   В.К. Гесс</w:t>
      </w:r>
    </w:p>
    <w:p w14:paraId="391FF132" w14:textId="5885CFF9" w:rsidR="002422D6" w:rsidRPr="00C33891" w:rsidRDefault="00755F6A" w:rsidP="00E555EA">
      <w:pPr>
        <w:spacing w:after="0" w:line="276" w:lineRule="auto"/>
        <w:ind w:left="5664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bookmarkStart w:id="4" w:name="_Hlk142474320"/>
      <w:r w:rsidRPr="00C3389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Приложение №1</w:t>
      </w:r>
    </w:p>
    <w:p w14:paraId="12E4F1AC" w14:textId="77777777" w:rsidR="00C33891" w:rsidRPr="00C33891" w:rsidRDefault="002422D6" w:rsidP="00E555EA">
      <w:pPr>
        <w:spacing w:after="0" w:line="276" w:lineRule="auto"/>
        <w:ind w:left="5664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C3389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к </w:t>
      </w:r>
      <w:r w:rsidRPr="00C33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постановлению </w:t>
      </w:r>
    </w:p>
    <w:p w14:paraId="019EEAF6" w14:textId="74181857" w:rsidR="008D17B3" w:rsidRPr="00C33891" w:rsidRDefault="002422D6" w:rsidP="00E555EA">
      <w:pPr>
        <w:spacing w:after="0" w:line="276" w:lineRule="auto"/>
        <w:ind w:left="5664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C33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администрации </w:t>
      </w:r>
    </w:p>
    <w:p w14:paraId="04B4AA0E" w14:textId="08461D18" w:rsidR="008D17B3" w:rsidRPr="00C33891" w:rsidRDefault="008D17B3" w:rsidP="00E555EA">
      <w:pPr>
        <w:spacing w:after="0" w:line="276" w:lineRule="auto"/>
        <w:ind w:left="5664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C33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Устюгского</w:t>
      </w:r>
      <w:proofErr w:type="spellEnd"/>
      <w:r w:rsidRPr="00C33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сельсовета</w:t>
      </w:r>
    </w:p>
    <w:p w14:paraId="1974CAB5" w14:textId="75509F69" w:rsidR="002422D6" w:rsidRPr="00C33891" w:rsidRDefault="00C33891" w:rsidP="00E555EA">
      <w:pPr>
        <w:spacing w:after="0" w:line="276" w:lineRule="auto"/>
        <w:ind w:left="5664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33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от 10.01.2024 № 03</w:t>
      </w:r>
    </w:p>
    <w:bookmarkEnd w:id="4"/>
    <w:p w14:paraId="3091366E" w14:textId="77777777" w:rsidR="002422D6" w:rsidRPr="00A24311" w:rsidRDefault="002422D6" w:rsidP="00C8496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487DFA6" w14:textId="77777777" w:rsidR="00B14A95" w:rsidRPr="00A24311" w:rsidRDefault="00B14A95" w:rsidP="00C8496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C09B7FA" w14:textId="6932CA24" w:rsidR="00C84969" w:rsidRPr="00A24311" w:rsidRDefault="00C84969" w:rsidP="00C84969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Положение о постоянно действующей комиссии по оценке технического </w:t>
      </w:r>
      <w:proofErr w:type="gramStart"/>
      <w:r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E555EA"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>Устюгский</w:t>
      </w:r>
      <w:proofErr w:type="spellEnd"/>
      <w:r w:rsidR="00E555EA"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сельсовет </w:t>
      </w:r>
      <w:proofErr w:type="spellStart"/>
      <w:r w:rsidR="00076AD0"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>Емельяновского</w:t>
      </w:r>
      <w:proofErr w:type="spellEnd"/>
      <w:r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район</w:t>
      </w:r>
      <w:r w:rsidR="00076AD0"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>а</w:t>
      </w:r>
      <w:r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Красноярского края</w:t>
      </w:r>
    </w:p>
    <w:p w14:paraId="596BA55A" w14:textId="77777777" w:rsidR="00C84969" w:rsidRPr="00A24311" w:rsidRDefault="00C84969" w:rsidP="00C8496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63B387A" w14:textId="77777777" w:rsidR="00C84969" w:rsidRPr="00A24311" w:rsidRDefault="00C84969" w:rsidP="00C84969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4070C942" w14:textId="27E93400" w:rsidR="00A24311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C84969" w:rsidRPr="00A24311"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35123C">
        <w:rPr>
          <w:rFonts w:ascii="Arial" w:hAnsi="Arial" w:cs="Arial"/>
          <w:sz w:val="24"/>
          <w:szCs w:val="24"/>
          <w:lang w:eastAsia="ru-RU"/>
        </w:rPr>
        <w:t>Настоящее положение устанавливает порядок</w:t>
      </w:r>
      <w:r w:rsidR="00D92F57">
        <w:rPr>
          <w:rFonts w:ascii="Arial" w:hAnsi="Arial" w:cs="Arial"/>
          <w:sz w:val="24"/>
          <w:szCs w:val="24"/>
          <w:lang w:eastAsia="ru-RU"/>
        </w:rPr>
        <w:t xml:space="preserve"> работы комиссии по визуальному обследованию автомобильных дорог местного значения муниципального образования </w:t>
      </w:r>
      <w:proofErr w:type="spellStart"/>
      <w:r w:rsidR="00D92F57">
        <w:rPr>
          <w:rFonts w:ascii="Arial" w:hAnsi="Arial" w:cs="Arial"/>
          <w:sz w:val="24"/>
          <w:szCs w:val="24"/>
          <w:lang w:eastAsia="ru-RU"/>
        </w:rPr>
        <w:t>Устюгский</w:t>
      </w:r>
      <w:proofErr w:type="spellEnd"/>
      <w:r w:rsidR="00D92F57">
        <w:rPr>
          <w:rFonts w:ascii="Arial" w:hAnsi="Arial" w:cs="Arial"/>
          <w:sz w:val="24"/>
          <w:szCs w:val="24"/>
          <w:lang w:eastAsia="ru-RU"/>
        </w:rPr>
        <w:t xml:space="preserve"> сельсовет.</w:t>
      </w:r>
    </w:p>
    <w:p w14:paraId="14FE19D8" w14:textId="20934A31" w:rsidR="00C84969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C84969" w:rsidRPr="00A24311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gramStart"/>
      <w:r w:rsidR="00C84969" w:rsidRPr="00A24311">
        <w:rPr>
          <w:rFonts w:ascii="Arial" w:hAnsi="Arial" w:cs="Arial"/>
          <w:sz w:val="24"/>
          <w:szCs w:val="24"/>
          <w:lang w:eastAsia="ru-RU"/>
        </w:rPr>
        <w:t>В своей деятельности Комиссия руководствуется </w:t>
      </w:r>
      <w:hyperlink r:id="rId9" w:anchor="/document/12157004/entry/0" w:history="1">
        <w:r w:rsidR="00C84969" w:rsidRPr="00A2431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="00C84969" w:rsidRPr="00A24311">
        <w:rPr>
          <w:rFonts w:ascii="Arial" w:hAnsi="Arial" w:cs="Arial"/>
          <w:sz w:val="24"/>
          <w:szCs w:val="24"/>
          <w:lang w:eastAsia="ru-RU"/>
        </w:rPr>
        <w:t> от 08.11.2007 № 257-ФЗ «Об автомобильных дорогах и о дорожной деятельности в Российской Федерации и о внесении изменений в отдельные законодательные акты Российской Федерации</w:t>
      </w:r>
      <w:r w:rsidR="006727CE" w:rsidRPr="00A24311">
        <w:rPr>
          <w:rFonts w:ascii="Arial" w:hAnsi="Arial" w:cs="Arial"/>
          <w:sz w:val="24"/>
          <w:szCs w:val="24"/>
          <w:lang w:eastAsia="ru-RU"/>
        </w:rPr>
        <w:t>»</w:t>
      </w:r>
      <w:r w:rsidR="00C84969" w:rsidRPr="00A24311">
        <w:rPr>
          <w:rFonts w:ascii="Arial" w:hAnsi="Arial" w:cs="Arial"/>
          <w:sz w:val="24"/>
          <w:szCs w:val="24"/>
          <w:lang w:eastAsia="ru-RU"/>
        </w:rPr>
        <w:t>, </w:t>
      </w:r>
      <w:r w:rsidR="00C84969" w:rsidRPr="00A24311">
        <w:rPr>
          <w:rFonts w:ascii="Arial" w:hAnsi="Arial" w:cs="Arial"/>
          <w:sz w:val="24"/>
          <w:szCs w:val="24"/>
        </w:rPr>
        <w:t xml:space="preserve">Приказом Министерства транспорта Российской Федерации от 07.08.2020 № 288 «О порядке проведения оценки технического состояния автомобильных дорог», </w:t>
      </w:r>
      <w:r w:rsidR="00C84969" w:rsidRPr="00A24311">
        <w:rPr>
          <w:rFonts w:ascii="Arial" w:hAnsi="Arial" w:cs="Arial"/>
          <w:sz w:val="24"/>
          <w:szCs w:val="24"/>
          <w:lang w:eastAsia="ru-RU"/>
        </w:rPr>
        <w:t xml:space="preserve">нормативно-правовыми актами администрации </w:t>
      </w:r>
      <w:proofErr w:type="spellStart"/>
      <w:r w:rsidR="00076AD0" w:rsidRPr="00A24311">
        <w:rPr>
          <w:rFonts w:ascii="Arial" w:hAnsi="Arial" w:cs="Arial"/>
          <w:sz w:val="24"/>
          <w:szCs w:val="24"/>
          <w:lang w:eastAsia="ru-RU"/>
        </w:rPr>
        <w:t>Устюгского</w:t>
      </w:r>
      <w:proofErr w:type="spellEnd"/>
      <w:r w:rsidR="00076AD0" w:rsidRPr="00A24311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84969" w:rsidRPr="00A24311">
        <w:rPr>
          <w:rFonts w:ascii="Arial" w:hAnsi="Arial" w:cs="Arial"/>
          <w:sz w:val="24"/>
          <w:szCs w:val="24"/>
          <w:lang w:eastAsia="ru-RU"/>
        </w:rPr>
        <w:t>Емельяновского</w:t>
      </w:r>
      <w:proofErr w:type="spellEnd"/>
      <w:r w:rsidR="00C84969" w:rsidRPr="00A24311">
        <w:rPr>
          <w:rFonts w:ascii="Arial" w:hAnsi="Arial" w:cs="Arial"/>
          <w:sz w:val="24"/>
          <w:szCs w:val="24"/>
          <w:lang w:eastAsia="ru-RU"/>
        </w:rPr>
        <w:t xml:space="preserve"> района, а также настоящим Положением. </w:t>
      </w:r>
      <w:proofErr w:type="gramEnd"/>
    </w:p>
    <w:p w14:paraId="75A127EC" w14:textId="60E087E2" w:rsidR="00A24311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C84969" w:rsidRPr="00A24311">
        <w:rPr>
          <w:rFonts w:ascii="Arial" w:hAnsi="Arial" w:cs="Arial"/>
          <w:sz w:val="24"/>
          <w:szCs w:val="24"/>
          <w:lang w:eastAsia="ru-RU"/>
        </w:rPr>
        <w:t>1.3. Состав Комиссии утверждается распоряжением администрации</w:t>
      </w:r>
      <w:r w:rsidR="00076AD0" w:rsidRPr="00A2431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076AD0" w:rsidRPr="00A24311">
        <w:rPr>
          <w:rFonts w:ascii="Arial" w:hAnsi="Arial" w:cs="Arial"/>
          <w:sz w:val="24"/>
          <w:szCs w:val="24"/>
          <w:lang w:eastAsia="ru-RU"/>
        </w:rPr>
        <w:t>Устюгского</w:t>
      </w:r>
      <w:proofErr w:type="spellEnd"/>
      <w:r w:rsidR="00076AD0" w:rsidRPr="00A24311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="00C84969" w:rsidRPr="00A2431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C84969" w:rsidRPr="00A24311">
        <w:rPr>
          <w:rFonts w:ascii="Arial" w:hAnsi="Arial" w:cs="Arial"/>
          <w:sz w:val="24"/>
          <w:szCs w:val="24"/>
          <w:lang w:eastAsia="ru-RU"/>
        </w:rPr>
        <w:t>Емельяновского</w:t>
      </w:r>
      <w:proofErr w:type="spellEnd"/>
      <w:r w:rsidR="00C84969" w:rsidRPr="00A24311">
        <w:rPr>
          <w:rFonts w:ascii="Arial" w:hAnsi="Arial" w:cs="Arial"/>
          <w:sz w:val="24"/>
          <w:szCs w:val="24"/>
          <w:lang w:eastAsia="ru-RU"/>
        </w:rPr>
        <w:t xml:space="preserve"> района. В работе комиссии могут привлекаться специалисты и представители специализ</w:t>
      </w:r>
      <w:r w:rsidR="00755F6A">
        <w:rPr>
          <w:rFonts w:ascii="Arial" w:hAnsi="Arial" w:cs="Arial"/>
          <w:sz w:val="24"/>
          <w:szCs w:val="24"/>
          <w:lang w:eastAsia="ru-RU"/>
        </w:rPr>
        <w:t>ированных дорожных организаций.</w:t>
      </w:r>
    </w:p>
    <w:p w14:paraId="0C4EE3F9" w14:textId="77777777" w:rsidR="00C84969" w:rsidRDefault="00C84969" w:rsidP="00A24311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2. Основные функции Комиссии</w:t>
      </w:r>
    </w:p>
    <w:p w14:paraId="4285880A" w14:textId="77777777" w:rsidR="00A24311" w:rsidRPr="00A24311" w:rsidRDefault="00A24311" w:rsidP="00A24311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C5467DC" w14:textId="17C0B27D" w:rsidR="00C84969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C84969" w:rsidRPr="00A24311">
        <w:rPr>
          <w:rFonts w:ascii="Arial" w:hAnsi="Arial" w:cs="Arial"/>
          <w:sz w:val="24"/>
          <w:szCs w:val="24"/>
          <w:lang w:eastAsia="ru-RU"/>
        </w:rPr>
        <w:t>2.1. Основной задачей Комиссии является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(далее – оценка). Оценка проводится Комиссией на основании результатов обследования и анализа информации о транспортно-эксплуатационных характеристиках автомобильных дорог (далее – обследование).</w:t>
      </w:r>
    </w:p>
    <w:p w14:paraId="41D2438F" w14:textId="568C2A7E" w:rsidR="00C84969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C84969" w:rsidRPr="00A24311">
        <w:rPr>
          <w:rFonts w:ascii="Arial" w:hAnsi="Arial" w:cs="Arial"/>
          <w:sz w:val="24"/>
          <w:szCs w:val="24"/>
          <w:lang w:eastAsia="ru-RU"/>
        </w:rPr>
        <w:t>2.2. При подготовке к обследованию Комиссия изучает имеющиеся сведения об автомобильных дорогах:</w:t>
      </w:r>
    </w:p>
    <w:p w14:paraId="3A76AC93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технические паспорта автомобильных дорог;</w:t>
      </w:r>
    </w:p>
    <w:p w14:paraId="75C76541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схемы дислокации дорожных знаков;</w:t>
      </w:r>
    </w:p>
    <w:p w14:paraId="7D84775B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-статистика аварийности;</w:t>
      </w:r>
    </w:p>
    <w:p w14:paraId="2AAD2333" w14:textId="66C7A870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предыдущие акты оценки технического состояния автомобильных дорог.</w:t>
      </w:r>
    </w:p>
    <w:p w14:paraId="06ECE375" w14:textId="5A470FBE" w:rsidR="00C84969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C84969" w:rsidRPr="00A24311">
        <w:rPr>
          <w:rFonts w:ascii="Arial" w:hAnsi="Arial" w:cs="Arial"/>
          <w:sz w:val="24"/>
          <w:szCs w:val="24"/>
          <w:lang w:eastAsia="ru-RU"/>
        </w:rPr>
        <w:t>2.3. Комиссия проводит следующие виды обследования:</w:t>
      </w:r>
    </w:p>
    <w:p w14:paraId="48DEAE8F" w14:textId="7B34160E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1) первичное обследование - пров</w:t>
      </w:r>
      <w:r w:rsidR="00D1558F">
        <w:rPr>
          <w:rFonts w:ascii="Arial" w:hAnsi="Arial" w:cs="Arial"/>
          <w:sz w:val="24"/>
          <w:szCs w:val="24"/>
          <w:lang w:eastAsia="ru-RU"/>
        </w:rPr>
        <w:t>одится один раз в 3-5 лет со дня проведения первичного обследования;</w:t>
      </w:r>
    </w:p>
    <w:p w14:paraId="21DB807D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2) повторное обследование - проводится ежегодно (в год проведения первичного обследования повторное обследование не проводится);</w:t>
      </w:r>
    </w:p>
    <w:p w14:paraId="7CDCFB65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lastRenderedPageBreak/>
        <w:t>3) приемочное обследование -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14:paraId="44A5568A" w14:textId="7333E268" w:rsidR="00C84969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C84969" w:rsidRPr="00A24311">
        <w:rPr>
          <w:rFonts w:ascii="Arial" w:hAnsi="Arial" w:cs="Arial"/>
          <w:sz w:val="24"/>
          <w:szCs w:val="24"/>
          <w:lang w:eastAsia="ru-RU"/>
        </w:rPr>
        <w:t>2.4. В процессе обследования Комиссия определяет:</w:t>
      </w:r>
    </w:p>
    <w:p w14:paraId="15F5C7EC" w14:textId="2881AFB0" w:rsidR="00C84969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C84969" w:rsidRPr="00A24311">
        <w:rPr>
          <w:rFonts w:ascii="Arial" w:hAnsi="Arial" w:cs="Arial"/>
          <w:sz w:val="24"/>
          <w:szCs w:val="24"/>
          <w:lang w:eastAsia="ru-RU"/>
        </w:rPr>
        <w:t>2.4.1. Постоянные параметры и характеристики автомобильных дорог:</w:t>
      </w:r>
    </w:p>
    <w:p w14:paraId="11036FC5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ширина проезжей части и земляного полотна;</w:t>
      </w:r>
    </w:p>
    <w:p w14:paraId="4BE39389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габарит приближения;</w:t>
      </w:r>
    </w:p>
    <w:p w14:paraId="749FC6BC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длины прямых, величины углов поворотов в плане трассы и величины их радиусов;</w:t>
      </w:r>
    </w:p>
    <w:p w14:paraId="3097FD94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протяженность подъемов и спусков;</w:t>
      </w:r>
    </w:p>
    <w:p w14:paraId="51E7E42A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продольный и поперечный уклоны;</w:t>
      </w:r>
    </w:p>
    <w:p w14:paraId="48291173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высота насыпи и глубина выемки;</w:t>
      </w:r>
    </w:p>
    <w:p w14:paraId="6A8F3BB8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габариты искусственных дорожных сооружений;</w:t>
      </w:r>
    </w:p>
    <w:p w14:paraId="13F304F9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состояние элементов водоотвода;</w:t>
      </w:r>
    </w:p>
    <w:p w14:paraId="6D1272FC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состояние элементов обустройства дороги и технических средств организации дорожного движения;</w:t>
      </w:r>
    </w:p>
    <w:p w14:paraId="77D22607" w14:textId="123DA8D0" w:rsidR="00C84969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C84969" w:rsidRPr="00A24311">
        <w:rPr>
          <w:rFonts w:ascii="Arial" w:hAnsi="Arial" w:cs="Arial"/>
          <w:sz w:val="24"/>
          <w:szCs w:val="24"/>
          <w:lang w:eastAsia="ru-RU"/>
        </w:rPr>
        <w:t>2.4.2. Переменные параметры и характеристики автомобильных дорог, организации и условий дорожного движения, изменяющиеся в процессе эксплуатации автомобильных дорог:</w:t>
      </w:r>
    </w:p>
    <w:p w14:paraId="5409DDBE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продольная ровность и глубина колеи дорожного покрытия;</w:t>
      </w:r>
    </w:p>
    <w:p w14:paraId="198C9DF7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сцепные свойства дорожного покрытия и состояние обочин;</w:t>
      </w:r>
    </w:p>
    <w:p w14:paraId="4294BB56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прочность дорожной одежды;</w:t>
      </w:r>
    </w:p>
    <w:p w14:paraId="5EE3AB55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грузоподъемность искусственных дорожных сооружений;</w:t>
      </w:r>
    </w:p>
    <w:p w14:paraId="5F30B498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14:paraId="6A8D0774" w14:textId="6281FE0A" w:rsidR="00C84969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C84969" w:rsidRPr="00A24311">
        <w:rPr>
          <w:rFonts w:ascii="Arial" w:hAnsi="Arial" w:cs="Arial"/>
          <w:sz w:val="24"/>
          <w:szCs w:val="24"/>
          <w:lang w:eastAsia="ru-RU"/>
        </w:rPr>
        <w:t>2.4.3.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транспорта:</w:t>
      </w:r>
    </w:p>
    <w:p w14:paraId="3F63DDFC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средняя скорость движения транспортного потока;</w:t>
      </w:r>
    </w:p>
    <w:p w14:paraId="7547D526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безопасность движения транспортного потока;</w:t>
      </w:r>
    </w:p>
    <w:p w14:paraId="5FC91361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пропускная способность, уровень загрузки автомобильной дороги движением;</w:t>
      </w:r>
    </w:p>
    <w:p w14:paraId="3FF964C1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среднегодовая суточная интенсивность движения и состав транспортного потока;</w:t>
      </w:r>
    </w:p>
    <w:p w14:paraId="5D9B04E5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способность дороги пропускать транспортные средства с допустимыми для движения осевыми нагрузками, общей массой и габаритами.</w:t>
      </w:r>
    </w:p>
    <w:p w14:paraId="1F17BBA8" w14:textId="75F18BFA" w:rsidR="00C84969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C84969" w:rsidRPr="00A24311">
        <w:rPr>
          <w:rFonts w:ascii="Arial" w:hAnsi="Arial" w:cs="Arial"/>
          <w:sz w:val="24"/>
          <w:szCs w:val="24"/>
          <w:lang w:eastAsia="ru-RU"/>
        </w:rPr>
        <w:t>2.5. По результатам проведения обследования Комиссией составляется акт оценки технического состояния ав</w:t>
      </w:r>
      <w:r w:rsidR="007943C5">
        <w:rPr>
          <w:rFonts w:ascii="Arial" w:hAnsi="Arial" w:cs="Arial"/>
          <w:sz w:val="24"/>
          <w:szCs w:val="24"/>
          <w:lang w:eastAsia="ru-RU"/>
        </w:rPr>
        <w:t>то</w:t>
      </w:r>
      <w:r w:rsidR="00755F6A">
        <w:rPr>
          <w:rFonts w:ascii="Arial" w:hAnsi="Arial" w:cs="Arial"/>
          <w:sz w:val="24"/>
          <w:szCs w:val="24"/>
          <w:lang w:eastAsia="ru-RU"/>
        </w:rPr>
        <w:t>мобильной дороги (далее – акт, приложение № 1</w:t>
      </w:r>
      <w:r w:rsidR="007943C5">
        <w:rPr>
          <w:rFonts w:ascii="Arial" w:hAnsi="Arial" w:cs="Arial"/>
          <w:sz w:val="24"/>
          <w:szCs w:val="24"/>
          <w:lang w:eastAsia="ru-RU"/>
        </w:rPr>
        <w:t>)</w:t>
      </w:r>
      <w:r w:rsidR="00C84969" w:rsidRPr="00A24311">
        <w:rPr>
          <w:rFonts w:ascii="Arial" w:hAnsi="Arial" w:cs="Arial"/>
          <w:sz w:val="24"/>
          <w:szCs w:val="24"/>
          <w:lang w:eastAsia="ru-RU"/>
        </w:rPr>
        <w:t>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</w:t>
      </w:r>
      <w:r w:rsidR="00325E40" w:rsidRPr="00A24311">
        <w:rPr>
          <w:rFonts w:ascii="Arial" w:hAnsi="Arial" w:cs="Arial"/>
          <w:sz w:val="24"/>
          <w:szCs w:val="24"/>
          <w:lang w:eastAsia="ru-RU"/>
        </w:rPr>
        <w:t>.</w:t>
      </w:r>
    </w:p>
    <w:p w14:paraId="46979CAC" w14:textId="77777777" w:rsidR="00325E40" w:rsidRPr="00A24311" w:rsidRDefault="00325E40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982C7DB" w14:textId="77777777" w:rsidR="00325E40" w:rsidRPr="00A24311" w:rsidRDefault="00325E40" w:rsidP="00A24311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14:paraId="3939FF04" w14:textId="77777777" w:rsidR="00325E40" w:rsidRPr="00A24311" w:rsidRDefault="00325E40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0F909DC" w14:textId="664C5228" w:rsidR="00325E40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325E40" w:rsidRPr="00A24311">
        <w:rPr>
          <w:rFonts w:ascii="Arial" w:hAnsi="Arial" w:cs="Arial"/>
          <w:sz w:val="24"/>
          <w:szCs w:val="24"/>
          <w:lang w:eastAsia="ru-RU"/>
        </w:rPr>
        <w:t>3.1. На основании данных обследования Комиссия:</w:t>
      </w:r>
    </w:p>
    <w:p w14:paraId="6CFBE262" w14:textId="18F8BD0C" w:rsidR="00325E40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325E40" w:rsidRPr="00A24311">
        <w:rPr>
          <w:rFonts w:ascii="Arial" w:hAnsi="Arial" w:cs="Arial"/>
          <w:sz w:val="24"/>
          <w:szCs w:val="24"/>
          <w:lang w:eastAsia="ru-RU"/>
        </w:rPr>
        <w:t>3.1.1. Устанавливает соответствие транспортно-эксплуатационных характеристик автомобильной дороги требованиям технических регламентов;</w:t>
      </w:r>
    </w:p>
    <w:p w14:paraId="1628C2EA" w14:textId="19793A25" w:rsidR="00325E40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325E40" w:rsidRPr="00A24311">
        <w:rPr>
          <w:rFonts w:ascii="Arial" w:hAnsi="Arial" w:cs="Arial"/>
          <w:sz w:val="24"/>
          <w:szCs w:val="24"/>
          <w:lang w:eastAsia="ru-RU"/>
        </w:rPr>
        <w:t>3.1.2. Обосновывает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14:paraId="34CA4D05" w14:textId="1D28794B" w:rsidR="00325E40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325E40" w:rsidRPr="00A24311">
        <w:rPr>
          <w:rFonts w:ascii="Arial" w:hAnsi="Arial" w:cs="Arial"/>
          <w:sz w:val="24"/>
          <w:szCs w:val="24"/>
          <w:lang w:eastAsia="ru-RU"/>
        </w:rPr>
        <w:t xml:space="preserve">3.2. В случае выявления несоответствия транспортно-эксплуатационных характеристик автомобильных дорог требованиям технических регламентов </w:t>
      </w:r>
      <w:r w:rsidR="00325E40" w:rsidRPr="00A24311">
        <w:rPr>
          <w:rFonts w:ascii="Arial" w:hAnsi="Arial" w:cs="Arial"/>
          <w:sz w:val="24"/>
          <w:szCs w:val="24"/>
          <w:lang w:eastAsia="ru-RU"/>
        </w:rPr>
        <w:lastRenderedPageBreak/>
        <w:t>Комиссия вырабатывает предложения о проведении неотложных и перспективных мероприятий</w:t>
      </w:r>
      <w:r w:rsidR="00FC58B3">
        <w:rPr>
          <w:rFonts w:ascii="Arial" w:hAnsi="Arial" w:cs="Arial"/>
          <w:sz w:val="24"/>
          <w:szCs w:val="24"/>
          <w:lang w:eastAsia="ru-RU"/>
        </w:rPr>
        <w:t>,</w:t>
      </w:r>
      <w:r w:rsidR="007943C5">
        <w:rPr>
          <w:rFonts w:ascii="Arial" w:hAnsi="Arial" w:cs="Arial"/>
          <w:sz w:val="24"/>
          <w:szCs w:val="24"/>
          <w:lang w:eastAsia="ru-RU"/>
        </w:rPr>
        <w:t xml:space="preserve"> направленных на их устранен</w:t>
      </w:r>
      <w:r w:rsidR="00755F6A">
        <w:rPr>
          <w:rFonts w:ascii="Arial" w:hAnsi="Arial" w:cs="Arial"/>
          <w:sz w:val="24"/>
          <w:szCs w:val="24"/>
          <w:lang w:eastAsia="ru-RU"/>
        </w:rPr>
        <w:t xml:space="preserve">ие </w:t>
      </w:r>
      <w:proofErr w:type="gramStart"/>
      <w:r w:rsidR="00755F6A">
        <w:rPr>
          <w:rFonts w:ascii="Arial" w:hAnsi="Arial" w:cs="Arial"/>
          <w:sz w:val="24"/>
          <w:szCs w:val="24"/>
          <w:lang w:eastAsia="ru-RU"/>
        </w:rPr>
        <w:t>согласно акта</w:t>
      </w:r>
      <w:proofErr w:type="gramEnd"/>
      <w:r w:rsidR="00755F6A">
        <w:rPr>
          <w:rFonts w:ascii="Arial" w:hAnsi="Arial" w:cs="Arial"/>
          <w:sz w:val="24"/>
          <w:szCs w:val="24"/>
          <w:lang w:eastAsia="ru-RU"/>
        </w:rPr>
        <w:t xml:space="preserve"> (Приложение № 1</w:t>
      </w:r>
      <w:r w:rsidR="007943C5">
        <w:rPr>
          <w:rFonts w:ascii="Arial" w:hAnsi="Arial" w:cs="Arial"/>
          <w:sz w:val="24"/>
          <w:szCs w:val="24"/>
          <w:lang w:eastAsia="ru-RU"/>
        </w:rPr>
        <w:t>)</w:t>
      </w:r>
    </w:p>
    <w:p w14:paraId="34A16706" w14:textId="77777777" w:rsidR="00325E40" w:rsidRPr="00A24311" w:rsidRDefault="00325E40" w:rsidP="00A24311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4. Права Комиссии</w:t>
      </w:r>
    </w:p>
    <w:p w14:paraId="2EFA1B5C" w14:textId="77777777" w:rsidR="00325E40" w:rsidRPr="00A24311" w:rsidRDefault="00325E40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BF86B84" w14:textId="704F27A3" w:rsidR="00325E40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325E40" w:rsidRPr="00A24311">
        <w:rPr>
          <w:rFonts w:ascii="Arial" w:hAnsi="Arial" w:cs="Arial"/>
          <w:sz w:val="24"/>
          <w:szCs w:val="24"/>
          <w:lang w:eastAsia="ru-RU"/>
        </w:rPr>
        <w:t>4.1. Комиссия имеет право:</w:t>
      </w:r>
    </w:p>
    <w:p w14:paraId="144191A7" w14:textId="77777777" w:rsidR="00325E40" w:rsidRPr="00A24311" w:rsidRDefault="00325E40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запрашивать и получать информацию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14:paraId="327D8052" w14:textId="77777777" w:rsidR="00325E40" w:rsidRPr="00A24311" w:rsidRDefault="00325E40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14:paraId="13B09CAA" w14:textId="77777777" w:rsidR="00325E40" w:rsidRPr="00A24311" w:rsidRDefault="00325E40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976D52F" w14:textId="77777777" w:rsidR="00325E40" w:rsidRPr="00A24311" w:rsidRDefault="00325E40" w:rsidP="00A24311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 w:rsidRPr="00A24311">
        <w:rPr>
          <w:rFonts w:ascii="Arial" w:hAnsi="Arial" w:cs="Arial"/>
          <w:sz w:val="24"/>
          <w:szCs w:val="24"/>
          <w:lang w:eastAsia="ru-RU"/>
        </w:rPr>
        <w:t>5. Организация работы Комиссии</w:t>
      </w:r>
    </w:p>
    <w:p w14:paraId="5EDD6B73" w14:textId="77777777" w:rsidR="00325E40" w:rsidRPr="00A24311" w:rsidRDefault="00325E40" w:rsidP="00A24311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F7012E3" w14:textId="27B0969F" w:rsidR="00325E40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325E40" w:rsidRPr="00A24311">
        <w:rPr>
          <w:rFonts w:ascii="Arial" w:hAnsi="Arial" w:cs="Arial"/>
          <w:sz w:val="24"/>
          <w:szCs w:val="24"/>
          <w:lang w:eastAsia="ru-RU"/>
        </w:rPr>
        <w:t>5.1. Комиссию возглавляет председатель, который руководит работой Комиссии.</w:t>
      </w:r>
    </w:p>
    <w:p w14:paraId="39916ED3" w14:textId="64DD01DE" w:rsidR="00325E40" w:rsidRPr="00C57B1B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325E40" w:rsidRPr="00A24311">
        <w:rPr>
          <w:rFonts w:ascii="Arial" w:hAnsi="Arial" w:cs="Arial"/>
          <w:sz w:val="24"/>
          <w:szCs w:val="24"/>
          <w:lang w:eastAsia="ru-RU"/>
        </w:rPr>
        <w:t>5.2. Секретарь Комиссии ведет рабочую документацию Комиссии, оповещает ее членов о сроках проведения обследования, составляет акт.</w:t>
      </w:r>
      <w:r w:rsidR="00C57B1B" w:rsidRPr="00C57B1B">
        <w:t xml:space="preserve"> </w:t>
      </w:r>
      <w:r w:rsidR="00C57B1B" w:rsidRPr="00C57B1B">
        <w:rPr>
          <w:rFonts w:ascii="Arial" w:hAnsi="Arial" w:cs="Arial"/>
          <w:sz w:val="24"/>
          <w:szCs w:val="24"/>
        </w:rPr>
        <w:t>Обследование автомобильных дорог проводится комиссией по мере необходимости, но не реже одного раза в год.</w:t>
      </w:r>
      <w:r w:rsidR="0035123C">
        <w:rPr>
          <w:rFonts w:ascii="Arial" w:hAnsi="Arial" w:cs="Arial"/>
          <w:sz w:val="24"/>
          <w:szCs w:val="24"/>
        </w:rPr>
        <w:t xml:space="preserve"> Период проведения обследования не должен превышать одного месяца. </w:t>
      </w:r>
    </w:p>
    <w:p w14:paraId="1B555EE9" w14:textId="58412A61" w:rsidR="00325E40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325E40" w:rsidRPr="00A24311">
        <w:rPr>
          <w:rFonts w:ascii="Arial" w:hAnsi="Arial" w:cs="Arial"/>
          <w:sz w:val="24"/>
          <w:szCs w:val="24"/>
          <w:lang w:eastAsia="ru-RU"/>
        </w:rPr>
        <w:t>5.3. Решение Комиссии принимается простым большинством голосов ее членов, присутствующих на обследовании, и заносится в акт, который подписывается всеми членами Комиссии.</w:t>
      </w:r>
    </w:p>
    <w:p w14:paraId="3526C459" w14:textId="5703B2B7" w:rsidR="00325E40" w:rsidRPr="00A24311" w:rsidRDefault="00A24311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325E40" w:rsidRPr="00A24311">
        <w:rPr>
          <w:rFonts w:ascii="Arial" w:hAnsi="Arial" w:cs="Arial"/>
          <w:sz w:val="24"/>
          <w:szCs w:val="24"/>
          <w:lang w:eastAsia="ru-RU"/>
        </w:rPr>
        <w:t>5.4. Оформление акта осуществляется в срок до трех дней с момента окончания обследования.</w:t>
      </w:r>
    </w:p>
    <w:p w14:paraId="2810CA52" w14:textId="77777777" w:rsidR="00C84969" w:rsidRPr="00A24311" w:rsidRDefault="00C84969" w:rsidP="00A2431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F703706" w14:textId="23DA80A6" w:rsidR="00325E40" w:rsidRPr="00A24311" w:rsidRDefault="002422D6" w:rsidP="00A24311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 </w:t>
      </w:r>
      <w:r w:rsidRPr="00A24311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постановлению </w:t>
      </w:r>
      <w:proofErr w:type="spellStart"/>
      <w:r w:rsidRPr="00A24311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адми</w:t>
      </w:r>
      <w:proofErr w:type="spellEnd"/>
      <w:proofErr w:type="gramStart"/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="006A2F50"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>А</w:t>
      </w:r>
      <w:proofErr w:type="gramEnd"/>
    </w:p>
    <w:p w14:paraId="5621CC7B" w14:textId="77777777" w:rsidR="00B54242" w:rsidRDefault="00B54242" w:rsidP="00076AD0">
      <w:pPr>
        <w:spacing w:after="0" w:line="276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69AE747B" w14:textId="77777777" w:rsidR="00B54242" w:rsidRDefault="00B54242" w:rsidP="00076AD0">
      <w:pPr>
        <w:spacing w:after="0" w:line="276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64B77ECE" w14:textId="77777777" w:rsidR="00B54242" w:rsidRDefault="00B54242" w:rsidP="00076AD0">
      <w:pPr>
        <w:spacing w:after="0" w:line="276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6E8882CB" w14:textId="77777777" w:rsidR="00B54242" w:rsidRDefault="00B54242" w:rsidP="00076AD0">
      <w:pPr>
        <w:spacing w:after="0" w:line="276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6671A982" w14:textId="77777777" w:rsidR="00B54242" w:rsidRDefault="00B54242" w:rsidP="00076AD0">
      <w:pPr>
        <w:spacing w:after="0" w:line="276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25DF784" w14:textId="1E7FE846" w:rsidR="00325E40" w:rsidRPr="00C33891" w:rsidRDefault="00325E40" w:rsidP="00076AD0">
      <w:pPr>
        <w:spacing w:after="0" w:line="276" w:lineRule="auto"/>
        <w:ind w:left="5664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bookmarkStart w:id="5" w:name="_GoBack"/>
      <w:bookmarkEnd w:id="5"/>
      <w:r w:rsidRPr="00C3389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Приложение №</w:t>
      </w:r>
      <w:r w:rsidR="00755F6A" w:rsidRPr="00C3389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</w:t>
      </w:r>
    </w:p>
    <w:p w14:paraId="51305172" w14:textId="77777777" w:rsidR="00C33891" w:rsidRPr="00C33891" w:rsidRDefault="00325E40" w:rsidP="00076AD0">
      <w:pPr>
        <w:spacing w:after="0" w:line="276" w:lineRule="auto"/>
        <w:ind w:left="5664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C3389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к </w:t>
      </w:r>
      <w:r w:rsidRPr="00C33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постановлению </w:t>
      </w:r>
    </w:p>
    <w:p w14:paraId="43826FFC" w14:textId="45B168D7" w:rsidR="00076AD0" w:rsidRPr="00C33891" w:rsidRDefault="00325E40" w:rsidP="00076AD0">
      <w:pPr>
        <w:spacing w:after="0" w:line="276" w:lineRule="auto"/>
        <w:ind w:left="5664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C33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администрации</w:t>
      </w:r>
    </w:p>
    <w:p w14:paraId="1D821F24" w14:textId="7E9419C5" w:rsidR="00076AD0" w:rsidRPr="00C33891" w:rsidRDefault="00076AD0" w:rsidP="00076AD0">
      <w:pPr>
        <w:spacing w:after="0" w:line="276" w:lineRule="auto"/>
        <w:ind w:left="5664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C33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Устюгского</w:t>
      </w:r>
      <w:proofErr w:type="spellEnd"/>
      <w:r w:rsidRPr="00C33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сельсовета</w:t>
      </w:r>
    </w:p>
    <w:p w14:paraId="59ED5E71" w14:textId="2D1E6CDE" w:rsidR="00325E40" w:rsidRPr="00C33891" w:rsidRDefault="00325E40" w:rsidP="00076AD0">
      <w:pPr>
        <w:spacing w:after="0" w:line="276" w:lineRule="auto"/>
        <w:ind w:left="5664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33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Емельяновского района Красноярского края от</w:t>
      </w:r>
      <w:r w:rsidR="00C33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10.01.2024 № 03</w:t>
      </w:r>
    </w:p>
    <w:p w14:paraId="2AAF2B6D" w14:textId="024CFD94" w:rsidR="00325E40" w:rsidRPr="00A24311" w:rsidRDefault="00325E4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14:paraId="57DB6506" w14:textId="77777777" w:rsidR="00325E40" w:rsidRPr="00A24311" w:rsidRDefault="00325E4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14:paraId="12AD9920" w14:textId="77777777" w:rsidR="00076AD0" w:rsidRPr="00A24311" w:rsidRDefault="004246A5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>А</w:t>
      </w:r>
      <w:r w:rsidR="00325E40"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кт </w:t>
      </w:r>
      <w:proofErr w:type="gramStart"/>
      <w:r w:rsidR="00325E40"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>обследования технического состояния автомобильных дорог общего пользования местного значения муниципального образования</w:t>
      </w:r>
      <w:proofErr w:type="gramEnd"/>
    </w:p>
    <w:p w14:paraId="14738682" w14:textId="7B78325A" w:rsidR="00325E40" w:rsidRPr="00A24311" w:rsidRDefault="00076AD0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proofErr w:type="spellStart"/>
      <w:r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>Устюгский</w:t>
      </w:r>
      <w:proofErr w:type="spellEnd"/>
      <w:r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сельсовет </w:t>
      </w:r>
      <w:proofErr w:type="spellStart"/>
      <w:r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>Емельяновского</w:t>
      </w:r>
      <w:proofErr w:type="spellEnd"/>
      <w:r w:rsidR="00325E40"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район</w:t>
      </w:r>
      <w:r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>а</w:t>
      </w:r>
      <w:r w:rsidR="00325E40" w:rsidRPr="00A24311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Красноярского края</w:t>
      </w:r>
    </w:p>
    <w:p w14:paraId="62F6D733" w14:textId="77777777" w:rsidR="00325E40" w:rsidRPr="00A24311" w:rsidRDefault="00325E40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</w:p>
    <w:p w14:paraId="1D8D96A3" w14:textId="009EDC93" w:rsidR="006A2F50" w:rsidRPr="00A24311" w:rsidRDefault="00A24311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___________________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  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                  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</w:t>
      </w:r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"____" _________</w:t>
      </w:r>
      <w:r w:rsidR="00076AD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20___ г</w:t>
      </w:r>
    </w:p>
    <w:p w14:paraId="5BD8AB0D" w14:textId="69809FC2" w:rsidR="006A2F50" w:rsidRPr="00A24311" w:rsidRDefault="00A24311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(место </w:t>
      </w:r>
      <w:r w:rsidR="004246A5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составления) 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</w:t>
      </w:r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  (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дата составления)</w:t>
      </w:r>
    </w:p>
    <w:p w14:paraId="4E41D165" w14:textId="77777777" w:rsidR="00325E40" w:rsidRPr="00A24311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5051E416" w14:textId="03BC405C" w:rsidR="006A2F50" w:rsidRPr="00A24311" w:rsidRDefault="00325E4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Постоянно действующая комиссия по оценке технического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6A2F50" w:rsidRPr="00A2431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состояния</w:t>
      </w:r>
      <w:r w:rsidRPr="00A2431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автомобильных дорог 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общего пользования местного значения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proofErr w:type="gramEnd"/>
      <w:r w:rsidR="00076AD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076AD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Устюгский</w:t>
      </w:r>
      <w:proofErr w:type="spellEnd"/>
      <w:r w:rsidR="00076AD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сельсовет </w:t>
      </w:r>
      <w:proofErr w:type="spellStart"/>
      <w:r w:rsidR="00076AD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Емельяновского</w:t>
      </w:r>
      <w:proofErr w:type="spellEnd"/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район</w:t>
      </w:r>
      <w:r w:rsidR="00076AD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а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, утвержденная распоряжением администрации</w:t>
      </w:r>
      <w:r w:rsidR="00A24311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24311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Устюгского</w:t>
      </w:r>
      <w:proofErr w:type="spellEnd"/>
      <w:r w:rsidR="00A24311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сельсовета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Емельяновского</w:t>
      </w:r>
      <w:proofErr w:type="spellEnd"/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района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от_________ 20___ N __ в составе:</w:t>
      </w:r>
    </w:p>
    <w:p w14:paraId="70A7FA6E" w14:textId="77777777" w:rsidR="006A2F50" w:rsidRPr="00A24311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председателя комиссии -</w:t>
      </w:r>
    </w:p>
    <w:p w14:paraId="4E484563" w14:textId="77777777" w:rsidR="006A2F50" w:rsidRPr="00A24311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членов комиссии -</w:t>
      </w:r>
    </w:p>
    <w:p w14:paraId="226B4241" w14:textId="77777777" w:rsidR="00325E40" w:rsidRPr="00A24311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18147E3A" w14:textId="04B2514A" w:rsidR="006A2F50" w:rsidRPr="00A24311" w:rsidRDefault="00325E4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Рассмотрев представленную документацию: _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_____________________</w:t>
      </w:r>
      <w:r w:rsidR="004246A5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_ и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проведя визуальное и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инструментальное обследование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автомобильной дороги 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 (</w:t>
      </w:r>
      <w:r w:rsidR="006727CE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указать наименование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объекта и</w:t>
      </w:r>
      <w:r w:rsidR="004246A5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его функциональное 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назначение) по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адресу:</w:t>
      </w:r>
    </w:p>
    <w:p w14:paraId="653B2B71" w14:textId="0106A7FD" w:rsidR="006A2F50" w:rsidRPr="00A24311" w:rsidRDefault="00D3181C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______________________________п</w:t>
      </w:r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ротяженность _______________________ </w:t>
      </w:r>
      <w:proofErr w:type="gramStart"/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км</w:t>
      </w:r>
      <w:proofErr w:type="gramEnd"/>
      <w:r w:rsidR="006A2F5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,</w:t>
      </w:r>
    </w:p>
    <w:p w14:paraId="29FE8CFB" w14:textId="77777777" w:rsidR="006A2F50" w:rsidRPr="00A24311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Комиссия установила следующее:</w:t>
      </w:r>
    </w:p>
    <w:p w14:paraId="20A7F9F8" w14:textId="77674AEE" w:rsidR="006A2F50" w:rsidRPr="00A24311" w:rsidRDefault="006A2F50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1)  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параметры и характеристики автомобильной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дороги, определяющие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степень соответствия нормативным требованиям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постоянных (незначительно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меняющихся в процессе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эксплуатации или меняющихся после реконструкции и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капитального ремонта) параметров и характеристик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автомобильной дороги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(технический уровень автомобильной дороги):_______________________________________________________________________________________________________</w:t>
      </w:r>
      <w:r w:rsidR="00D3181C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316B7F5A" w14:textId="50B28B3D" w:rsidR="006A2F50" w:rsidRPr="00A24311" w:rsidRDefault="006A2F50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2)  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параметры и характеристики автомобильной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дороги, определяющие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степень соответствия нормативным требованиям переменных параметров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и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характеристик автомобильной дороги, организации и условий дорожного движения, изменяющихся в процессе эксплуатации автомобильной дороги 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(эксплуатационное состояние автомобильной дороги): __________________</w:t>
      </w:r>
      <w:r w:rsidR="00D3181C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</w:t>
      </w:r>
    </w:p>
    <w:p w14:paraId="13F7E79C" w14:textId="1B355084" w:rsidR="006A2F50" w:rsidRPr="00A24311" w:rsidRDefault="006A2F50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3)  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характеристики автомобильной дороги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, определяющие совокупность</w:t>
      </w:r>
      <w:r w:rsidR="00325E40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показателей,  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влияющих на эффективность и безопасность работы</w:t>
      </w:r>
      <w:r w:rsidR="0088729D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автомобильного транспорта,  отражающих интересы пользователей и степень</w:t>
      </w:r>
      <w:r w:rsidR="0088729D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влияния на окружающую среду  (потребительские</w:t>
      </w:r>
      <w:r w:rsidR="004246A5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 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свойства</w:t>
      </w:r>
      <w:r w:rsidR="004246A5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 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автомобильной</w:t>
      </w:r>
      <w:r w:rsidR="004246A5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 дороги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): ________________________________________________________________</w:t>
      </w:r>
      <w:r w:rsidR="00D3181C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675E8A3A" w14:textId="77777777" w:rsidR="00D3181C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lastRenderedPageBreak/>
        <w:t xml:space="preserve">    </w:t>
      </w:r>
    </w:p>
    <w:p w14:paraId="287CF4CF" w14:textId="30E9CEB4" w:rsidR="006A2F50" w:rsidRPr="00A24311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Заключение:</w:t>
      </w:r>
    </w:p>
    <w:p w14:paraId="11BCDACD" w14:textId="0FDB5A61" w:rsidR="006A2F50" w:rsidRPr="00A24311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1. </w:t>
      </w:r>
      <w:r w:rsidR="004246A5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Заключение по оценке технического состояния автомобильной дороги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: _________________________________________________________________</w:t>
      </w:r>
      <w:r w:rsidR="00D3181C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1522AB5D" w14:textId="1BA894F3" w:rsidR="006A2F50" w:rsidRPr="00A24311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2.  </w:t>
      </w:r>
      <w:r w:rsidR="004246A5"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Предложения по устранению недостатков, сроки их проведению</w:t>
      </w: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:</w:t>
      </w:r>
    </w:p>
    <w:p w14:paraId="6E14CDCC" w14:textId="765E1943" w:rsidR="006A2F50" w:rsidRPr="00A24311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  <w:r w:rsidR="00D3181C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</w:t>
      </w:r>
    </w:p>
    <w:p w14:paraId="567626F9" w14:textId="77777777" w:rsidR="00A33587" w:rsidRPr="00A24311" w:rsidRDefault="00A33587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14:paraId="2F280219" w14:textId="0E75C0E7" w:rsidR="006A2F50" w:rsidRPr="00A24311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Председатель Комиссии _____________/_______________</w:t>
      </w:r>
    </w:p>
    <w:p w14:paraId="65F1E6AF" w14:textId="77777777" w:rsidR="00A33587" w:rsidRPr="00A24311" w:rsidRDefault="00A33587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14:paraId="3DC0DE38" w14:textId="0DC1FC1F" w:rsidR="007B2DAB" w:rsidRDefault="006A2F50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r w:rsidRPr="00A2431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Члены Комиссии _____________/_______________</w:t>
      </w:r>
    </w:p>
    <w:p w14:paraId="12FC1162" w14:textId="57B60D42" w:rsidR="00D3181C" w:rsidRDefault="00D3181C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_____________/_______________</w:t>
      </w:r>
    </w:p>
    <w:p w14:paraId="39F35FE4" w14:textId="77777777" w:rsidR="00A33587" w:rsidRDefault="00A33587" w:rsidP="00A2193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08BA38" w14:textId="77777777" w:rsidR="006727CE" w:rsidRPr="006727CE" w:rsidRDefault="006727CE" w:rsidP="00672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31C8ADC" w14:textId="77777777" w:rsidR="006727CE" w:rsidRPr="006727CE" w:rsidRDefault="006727CE" w:rsidP="006727CE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</w:p>
    <w:p w14:paraId="50AF8137" w14:textId="77777777" w:rsidR="006727CE" w:rsidRDefault="006727CE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</w:p>
    <w:p w14:paraId="09F58C39" w14:textId="77777777" w:rsidR="006727CE" w:rsidRPr="00325E40" w:rsidRDefault="006727CE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</w:p>
    <w:sectPr w:rsidR="006727CE" w:rsidRPr="00325E40" w:rsidSect="008D17B3">
      <w:pgSz w:w="11907" w:h="16840" w:code="9"/>
      <w:pgMar w:top="1134" w:right="850" w:bottom="1134" w:left="1701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344DD" w14:textId="77777777" w:rsidR="00896FDE" w:rsidRDefault="00896FDE" w:rsidP="00325E40">
      <w:pPr>
        <w:spacing w:after="0" w:line="240" w:lineRule="auto"/>
      </w:pPr>
      <w:r>
        <w:separator/>
      </w:r>
    </w:p>
  </w:endnote>
  <w:endnote w:type="continuationSeparator" w:id="0">
    <w:p w14:paraId="6E2DF515" w14:textId="77777777" w:rsidR="00896FDE" w:rsidRDefault="00896FDE" w:rsidP="0032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9EB46" w14:textId="77777777" w:rsidR="00896FDE" w:rsidRDefault="00896FDE" w:rsidP="00325E40">
      <w:pPr>
        <w:spacing w:after="0" w:line="240" w:lineRule="auto"/>
      </w:pPr>
      <w:r>
        <w:separator/>
      </w:r>
    </w:p>
  </w:footnote>
  <w:footnote w:type="continuationSeparator" w:id="0">
    <w:p w14:paraId="043D927F" w14:textId="77777777" w:rsidR="00896FDE" w:rsidRDefault="00896FDE" w:rsidP="00325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C3"/>
    <w:rsid w:val="00002F3E"/>
    <w:rsid w:val="00076AD0"/>
    <w:rsid w:val="00191BC3"/>
    <w:rsid w:val="00205CBA"/>
    <w:rsid w:val="0021064D"/>
    <w:rsid w:val="00214126"/>
    <w:rsid w:val="002422D6"/>
    <w:rsid w:val="003126FD"/>
    <w:rsid w:val="00325E40"/>
    <w:rsid w:val="0035123C"/>
    <w:rsid w:val="00373A12"/>
    <w:rsid w:val="004246A5"/>
    <w:rsid w:val="004F517B"/>
    <w:rsid w:val="005057CC"/>
    <w:rsid w:val="00612C0F"/>
    <w:rsid w:val="006727CE"/>
    <w:rsid w:val="006A2F50"/>
    <w:rsid w:val="0075064F"/>
    <w:rsid w:val="00755F6A"/>
    <w:rsid w:val="007943C5"/>
    <w:rsid w:val="007B2DAB"/>
    <w:rsid w:val="0088729D"/>
    <w:rsid w:val="00896FDE"/>
    <w:rsid w:val="008D17B3"/>
    <w:rsid w:val="00975ADD"/>
    <w:rsid w:val="009E6835"/>
    <w:rsid w:val="00A2193F"/>
    <w:rsid w:val="00A24311"/>
    <w:rsid w:val="00A33587"/>
    <w:rsid w:val="00B14A95"/>
    <w:rsid w:val="00B54242"/>
    <w:rsid w:val="00C33891"/>
    <w:rsid w:val="00C57B1B"/>
    <w:rsid w:val="00C65781"/>
    <w:rsid w:val="00C84969"/>
    <w:rsid w:val="00C95E85"/>
    <w:rsid w:val="00D06AAE"/>
    <w:rsid w:val="00D1558F"/>
    <w:rsid w:val="00D3181C"/>
    <w:rsid w:val="00D511FC"/>
    <w:rsid w:val="00D8709E"/>
    <w:rsid w:val="00D92F57"/>
    <w:rsid w:val="00D95C4A"/>
    <w:rsid w:val="00E555EA"/>
    <w:rsid w:val="00F30B35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3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6"/>
  </w:style>
  <w:style w:type="paragraph" w:styleId="1">
    <w:name w:val="heading 1"/>
    <w:basedOn w:val="a"/>
    <w:next w:val="a"/>
    <w:link w:val="10"/>
    <w:qFormat/>
    <w:rsid w:val="00D511F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2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2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2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E40"/>
  </w:style>
  <w:style w:type="paragraph" w:styleId="a7">
    <w:name w:val="footer"/>
    <w:basedOn w:val="a"/>
    <w:link w:val="a8"/>
    <w:uiPriority w:val="99"/>
    <w:unhideWhenUsed/>
    <w:rsid w:val="0032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E40"/>
  </w:style>
  <w:style w:type="character" w:customStyle="1" w:styleId="10">
    <w:name w:val="Заголовок 1 Знак"/>
    <w:basedOn w:val="a0"/>
    <w:link w:val="1"/>
    <w:qFormat/>
    <w:rsid w:val="00D511FC"/>
    <w:rPr>
      <w:rFonts w:ascii="Arial" w:eastAsia="Times New Roman" w:hAnsi="Arial" w:cs="Times New Roman"/>
      <w:b/>
      <w:bCs/>
      <w:sz w:val="32"/>
      <w:szCs w:val="32"/>
      <w14:ligatures w14:val="none"/>
    </w:rPr>
  </w:style>
  <w:style w:type="paragraph" w:customStyle="1" w:styleId="ConsPlusNormal">
    <w:name w:val="ConsPlusNormal"/>
    <w:qFormat/>
    <w:rsid w:val="00D511F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9">
    <w:name w:val="Title"/>
    <w:basedOn w:val="a"/>
    <w:link w:val="aa"/>
    <w:qFormat/>
    <w:rsid w:val="00D511FC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customStyle="1" w:styleId="aa">
    <w:name w:val="Название Знак"/>
    <w:basedOn w:val="a0"/>
    <w:link w:val="a9"/>
    <w:rsid w:val="00D511FC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ab">
    <w:name w:val="No Spacing"/>
    <w:uiPriority w:val="1"/>
    <w:qFormat/>
    <w:rsid w:val="00D511FC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D5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6"/>
  </w:style>
  <w:style w:type="paragraph" w:styleId="1">
    <w:name w:val="heading 1"/>
    <w:basedOn w:val="a"/>
    <w:next w:val="a"/>
    <w:link w:val="10"/>
    <w:qFormat/>
    <w:rsid w:val="00D511F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2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2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2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E40"/>
  </w:style>
  <w:style w:type="paragraph" w:styleId="a7">
    <w:name w:val="footer"/>
    <w:basedOn w:val="a"/>
    <w:link w:val="a8"/>
    <w:uiPriority w:val="99"/>
    <w:unhideWhenUsed/>
    <w:rsid w:val="0032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E40"/>
  </w:style>
  <w:style w:type="character" w:customStyle="1" w:styleId="10">
    <w:name w:val="Заголовок 1 Знак"/>
    <w:basedOn w:val="a0"/>
    <w:link w:val="1"/>
    <w:qFormat/>
    <w:rsid w:val="00D511FC"/>
    <w:rPr>
      <w:rFonts w:ascii="Arial" w:eastAsia="Times New Roman" w:hAnsi="Arial" w:cs="Times New Roman"/>
      <w:b/>
      <w:bCs/>
      <w:sz w:val="32"/>
      <w:szCs w:val="32"/>
      <w14:ligatures w14:val="none"/>
    </w:rPr>
  </w:style>
  <w:style w:type="paragraph" w:customStyle="1" w:styleId="ConsPlusNormal">
    <w:name w:val="ConsPlusNormal"/>
    <w:qFormat/>
    <w:rsid w:val="00D511F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9">
    <w:name w:val="Title"/>
    <w:basedOn w:val="a"/>
    <w:link w:val="aa"/>
    <w:qFormat/>
    <w:rsid w:val="00D511FC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customStyle="1" w:styleId="aa">
    <w:name w:val="Название Знак"/>
    <w:basedOn w:val="a0"/>
    <w:link w:val="a9"/>
    <w:rsid w:val="00D511FC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ab">
    <w:name w:val="No Spacing"/>
    <w:uiPriority w:val="1"/>
    <w:qFormat/>
    <w:rsid w:val="00D511FC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D5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4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7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19</cp:revision>
  <cp:lastPrinted>2024-01-10T07:08:00Z</cp:lastPrinted>
  <dcterms:created xsi:type="dcterms:W3CDTF">2023-08-08T02:27:00Z</dcterms:created>
  <dcterms:modified xsi:type="dcterms:W3CDTF">2024-01-10T07:10:00Z</dcterms:modified>
</cp:coreProperties>
</file>