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50" w:rsidRDefault="00211E50" w:rsidP="001B1DE8">
      <w:pPr>
        <w:jc w:val="center"/>
        <w:rPr>
          <w:sz w:val="26"/>
          <w:szCs w:val="26"/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2CEDBEBD" wp14:editId="37BB184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50" w:rsidRPr="00211E50" w:rsidRDefault="00211E50" w:rsidP="001B1DE8">
      <w:pPr>
        <w:pStyle w:val="2"/>
        <w:tabs>
          <w:tab w:val="left" w:pos="0"/>
        </w:tabs>
        <w:jc w:val="center"/>
        <w:rPr>
          <w:sz w:val="26"/>
          <w:szCs w:val="26"/>
        </w:rPr>
      </w:pPr>
    </w:p>
    <w:p w:rsidR="001B1DE8" w:rsidRPr="00EE3996" w:rsidRDefault="001B1DE8" w:rsidP="001B1DE8">
      <w:pPr>
        <w:pStyle w:val="2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sz w:val="24"/>
          <w:szCs w:val="24"/>
        </w:rPr>
        <w:t>АДМИНИСТРАЦИЯ УСТЮГСКОГО СЕЛЬСОВЕТА</w:t>
      </w:r>
    </w:p>
    <w:p w:rsidR="001B1DE8" w:rsidRPr="00EE3996" w:rsidRDefault="001B1DE8" w:rsidP="001B1DE8">
      <w:pPr>
        <w:jc w:val="center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>ЕМЕЛЬЯНОВСКОГО РАЙОНА</w:t>
      </w:r>
    </w:p>
    <w:p w:rsidR="001B1DE8" w:rsidRPr="00EE3996" w:rsidRDefault="001B1DE8" w:rsidP="001B1DE8">
      <w:pPr>
        <w:jc w:val="center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B1DE8" w:rsidRPr="00EE3996" w:rsidRDefault="001B1DE8" w:rsidP="001B1DE8">
      <w:pPr>
        <w:jc w:val="both"/>
        <w:rPr>
          <w:rFonts w:ascii="Arial" w:hAnsi="Arial" w:cs="Arial"/>
          <w:b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 xml:space="preserve"> </w:t>
      </w:r>
    </w:p>
    <w:p w:rsidR="001B1DE8" w:rsidRPr="00EE3996" w:rsidRDefault="001B1DE8" w:rsidP="001B1DE8">
      <w:pPr>
        <w:jc w:val="both"/>
        <w:rPr>
          <w:rFonts w:ascii="Arial" w:hAnsi="Arial" w:cs="Arial"/>
          <w:sz w:val="24"/>
          <w:szCs w:val="24"/>
        </w:rPr>
      </w:pPr>
      <w:r w:rsidRPr="00EE3996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211E50" w:rsidRPr="00EE3996">
        <w:rPr>
          <w:rFonts w:ascii="Arial" w:hAnsi="Arial" w:cs="Arial"/>
          <w:b/>
          <w:sz w:val="24"/>
          <w:szCs w:val="24"/>
        </w:rPr>
        <w:t xml:space="preserve">        </w:t>
      </w:r>
      <w:r w:rsidRPr="00EE3996">
        <w:rPr>
          <w:rFonts w:ascii="Arial" w:hAnsi="Arial" w:cs="Arial"/>
          <w:b/>
          <w:sz w:val="24"/>
          <w:szCs w:val="24"/>
        </w:rPr>
        <w:t xml:space="preserve"> ПОСТАНОВЛЕНИЕ</w:t>
      </w:r>
      <w:r w:rsidRPr="00EE3996">
        <w:rPr>
          <w:rFonts w:ascii="Arial" w:hAnsi="Arial" w:cs="Arial"/>
          <w:sz w:val="24"/>
          <w:szCs w:val="24"/>
        </w:rPr>
        <w:t xml:space="preserve">       </w:t>
      </w:r>
    </w:p>
    <w:p w:rsidR="001B1DE8" w:rsidRPr="00CE0B0D" w:rsidRDefault="001B1DE8" w:rsidP="001B1DE8">
      <w:pPr>
        <w:rPr>
          <w:sz w:val="26"/>
          <w:szCs w:val="26"/>
        </w:rPr>
      </w:pPr>
      <w:r w:rsidRPr="00CE0B0D">
        <w:rPr>
          <w:sz w:val="26"/>
          <w:szCs w:val="26"/>
        </w:rPr>
        <w:t xml:space="preserve">  </w:t>
      </w:r>
    </w:p>
    <w:p w:rsidR="001B1DE8" w:rsidRPr="00EE3996" w:rsidRDefault="001B1DE8" w:rsidP="001B1DE8">
      <w:pPr>
        <w:rPr>
          <w:rFonts w:ascii="Arial" w:hAnsi="Arial" w:cs="Arial"/>
          <w:color w:val="FF0000"/>
          <w:sz w:val="24"/>
          <w:szCs w:val="24"/>
        </w:rPr>
      </w:pPr>
      <w:r w:rsidRPr="00CE0B0D">
        <w:rPr>
          <w:sz w:val="26"/>
          <w:szCs w:val="26"/>
        </w:rPr>
        <w:t xml:space="preserve">  </w:t>
      </w:r>
      <w:r w:rsidR="000F64A7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BE28D8">
        <w:rPr>
          <w:rFonts w:ascii="Arial" w:hAnsi="Arial" w:cs="Arial"/>
          <w:sz w:val="24"/>
          <w:szCs w:val="24"/>
        </w:rPr>
        <w:t>.06</w:t>
      </w:r>
      <w:r w:rsidR="00211E50" w:rsidRPr="00EE3996">
        <w:rPr>
          <w:rFonts w:ascii="Arial" w:hAnsi="Arial" w:cs="Arial"/>
          <w:sz w:val="24"/>
          <w:szCs w:val="24"/>
        </w:rPr>
        <w:t>.2024</w:t>
      </w:r>
      <w:r w:rsidR="003D30E7" w:rsidRPr="00EE3996">
        <w:rPr>
          <w:rFonts w:ascii="Arial" w:hAnsi="Arial" w:cs="Arial"/>
          <w:sz w:val="24"/>
          <w:szCs w:val="24"/>
        </w:rPr>
        <w:t xml:space="preserve"> </w:t>
      </w:r>
      <w:r w:rsidR="00572701" w:rsidRPr="00EE3996">
        <w:rPr>
          <w:rFonts w:ascii="Arial" w:hAnsi="Arial" w:cs="Arial"/>
          <w:sz w:val="24"/>
          <w:szCs w:val="24"/>
        </w:rPr>
        <w:t xml:space="preserve">                             </w:t>
      </w:r>
      <w:r w:rsidR="00211E50" w:rsidRPr="00EE3996">
        <w:rPr>
          <w:rFonts w:ascii="Arial" w:hAnsi="Arial" w:cs="Arial"/>
          <w:sz w:val="24"/>
          <w:szCs w:val="24"/>
        </w:rPr>
        <w:t xml:space="preserve">     </w:t>
      </w:r>
      <w:r w:rsidR="003D30E7" w:rsidRPr="00EE3996">
        <w:rPr>
          <w:rFonts w:ascii="Arial" w:hAnsi="Arial" w:cs="Arial"/>
          <w:sz w:val="24"/>
          <w:szCs w:val="24"/>
        </w:rPr>
        <w:t xml:space="preserve">  </w:t>
      </w:r>
      <w:r w:rsidRPr="00EE3996">
        <w:rPr>
          <w:rFonts w:ascii="Arial" w:hAnsi="Arial" w:cs="Arial"/>
          <w:sz w:val="24"/>
          <w:szCs w:val="24"/>
        </w:rPr>
        <w:t xml:space="preserve">с. Устюг                            </w:t>
      </w:r>
      <w:r w:rsidR="00CE0B0D" w:rsidRPr="00EE3996">
        <w:rPr>
          <w:rFonts w:ascii="Arial" w:hAnsi="Arial" w:cs="Arial"/>
          <w:sz w:val="24"/>
          <w:szCs w:val="24"/>
        </w:rPr>
        <w:t xml:space="preserve">              </w:t>
      </w:r>
      <w:r w:rsidR="000F64A7">
        <w:rPr>
          <w:rFonts w:ascii="Arial" w:hAnsi="Arial" w:cs="Arial"/>
          <w:sz w:val="24"/>
          <w:szCs w:val="24"/>
        </w:rPr>
        <w:t xml:space="preserve">          № 100</w:t>
      </w:r>
    </w:p>
    <w:p w:rsidR="001B1DE8" w:rsidRPr="00EE3996" w:rsidRDefault="001B1DE8" w:rsidP="001B1DE8">
      <w:pPr>
        <w:ind w:right="-341"/>
        <w:rPr>
          <w:rFonts w:ascii="Arial" w:hAnsi="Arial" w:cs="Arial"/>
          <w:sz w:val="24"/>
          <w:szCs w:val="24"/>
        </w:rPr>
      </w:pPr>
    </w:p>
    <w:p w:rsidR="00BE28D8" w:rsidRPr="00BE28D8" w:rsidRDefault="00BE28D8" w:rsidP="00BE28D8">
      <w:pPr>
        <w:suppressAutoHyphens w:val="0"/>
        <w:rPr>
          <w:kern w:val="2"/>
          <w:sz w:val="28"/>
          <w:szCs w:val="28"/>
          <w:lang w:eastAsia="ru-RU"/>
        </w:rPr>
      </w:pPr>
    </w:p>
    <w:p w:rsidR="000F64A7" w:rsidRPr="000F64A7" w:rsidRDefault="000F64A7" w:rsidP="000F64A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0F64A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64A7">
        <w:rPr>
          <w:rFonts w:ascii="Arial" w:hAnsi="Arial" w:cs="Arial"/>
          <w:sz w:val="24"/>
          <w:szCs w:val="24"/>
          <w:lang w:eastAsia="ru-RU"/>
        </w:rPr>
        <w:t xml:space="preserve">«О заключении концессионного соглашения в отношении объектов теплоснабжения д.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Таскино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, находящихся в собственности муниципального образования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Устюгский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края»</w:t>
      </w:r>
    </w:p>
    <w:p w:rsidR="000F64A7" w:rsidRPr="000F64A7" w:rsidRDefault="000F64A7" w:rsidP="000F64A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64A7" w:rsidRPr="000F64A7" w:rsidRDefault="000F64A7" w:rsidP="000F64A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0F64A7">
        <w:rPr>
          <w:rFonts w:ascii="Arial" w:hAnsi="Arial" w:cs="Arial"/>
          <w:sz w:val="24"/>
          <w:szCs w:val="24"/>
          <w:lang w:eastAsia="ru-RU"/>
        </w:rPr>
        <w:t xml:space="preserve">На основании Федерального закона от 21.07.2005 № 115-ФЗ «О концессионных соглашениях», Федерального закона от 26.07.2006 № 135-ФЗ «О защите конкуренции», Федерального закона от 16.10.2003 № 131-ФЗ «Об общих принципах организации местного самоуправления в Российской Федерации»,  Устава сельсовета, по итогам проведения открытого конкурса на право заключения концессионного соглашения в отношении объектов теплоснабжения д.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Таскино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, находящихся в собственности муниципального образования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Устюгский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 района Красноярского</w:t>
      </w:r>
      <w:proofErr w:type="gramEnd"/>
      <w:r w:rsidRPr="000F64A7">
        <w:rPr>
          <w:rFonts w:ascii="Arial" w:hAnsi="Arial" w:cs="Arial"/>
          <w:sz w:val="24"/>
          <w:szCs w:val="24"/>
          <w:lang w:eastAsia="ru-RU"/>
        </w:rPr>
        <w:t xml:space="preserve"> края, ПОСТАНОВЛЯЮ:</w:t>
      </w:r>
    </w:p>
    <w:p w:rsidR="000F64A7" w:rsidRPr="000F64A7" w:rsidRDefault="000F64A7" w:rsidP="000F64A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F64A7">
        <w:rPr>
          <w:rFonts w:ascii="Arial" w:hAnsi="Arial" w:cs="Arial"/>
          <w:sz w:val="24"/>
          <w:szCs w:val="24"/>
          <w:lang w:eastAsia="ru-RU"/>
        </w:rPr>
        <w:t xml:space="preserve">Заключить концессионное соглашение в отношении объектов теплоснабжения д.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Таскино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, находящихся в собственности муниципального образования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Устюгский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0F64A7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Pr="000F64A7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с победителем конкурса, извещение о котором размещено в информационно-телекоммуникационной сети интернет на официальном портале – </w:t>
      </w:r>
      <w:hyperlink r:id="rId7" w:history="1">
        <w:r w:rsidRPr="000F64A7">
          <w:rPr>
            <w:rStyle w:val="a6"/>
            <w:rFonts w:ascii="Arial" w:hAnsi="Arial" w:cs="Arial"/>
            <w:kern w:val="2"/>
            <w:sz w:val="24"/>
            <w:szCs w:val="24"/>
            <w:lang w:eastAsia="ru-RU"/>
          </w:rPr>
          <w:t>www.torgi.gov.ru</w:t>
        </w:r>
      </w:hyperlink>
      <w:r w:rsidRPr="000F64A7">
        <w:rPr>
          <w:rFonts w:ascii="Arial" w:hAnsi="Arial" w:cs="Arial"/>
          <w:sz w:val="24"/>
          <w:szCs w:val="24"/>
        </w:rPr>
        <w:t xml:space="preserve"> </w:t>
      </w:r>
      <w:r w:rsidRPr="000F64A7">
        <w:rPr>
          <w:rStyle w:val="a6"/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(извещение №</w:t>
      </w:r>
      <w:r w:rsidRPr="000F64A7">
        <w:rPr>
          <w:rFonts w:ascii="Arial" w:hAnsi="Arial" w:cs="Arial"/>
          <w:color w:val="000000" w:themeColor="text1"/>
          <w:sz w:val="24"/>
          <w:szCs w:val="24"/>
          <w:lang w:eastAsia="ru-RU"/>
        </w:rPr>
        <w:t>23000053900000000002</w:t>
      </w:r>
      <w:r w:rsidRPr="000F64A7">
        <w:rPr>
          <w:rStyle w:val="a6"/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)</w:t>
      </w:r>
      <w:r w:rsidRPr="000F64A7">
        <w:rPr>
          <w:rFonts w:ascii="Arial" w:hAnsi="Arial" w:cs="Arial"/>
          <w:sz w:val="24"/>
          <w:szCs w:val="24"/>
          <w:lang w:eastAsia="ru-RU"/>
        </w:rPr>
        <w:t>, с Обществом с ограниченной ответственностью «Ресурс мастер» (ИНН2411033550) на условиях предусмотренных конкурсной документацией.</w:t>
      </w:r>
      <w:proofErr w:type="gramEnd"/>
    </w:p>
    <w:p w:rsidR="00BE28D8" w:rsidRPr="000F64A7" w:rsidRDefault="00BE28D8" w:rsidP="000F64A7">
      <w:pPr>
        <w:pStyle w:val="a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F64A7">
        <w:rPr>
          <w:rFonts w:ascii="Arial" w:hAnsi="Arial" w:cs="Arial"/>
          <w:sz w:val="24"/>
          <w:szCs w:val="24"/>
          <w:lang w:eastAsia="ru-RU"/>
        </w:rPr>
        <w:tab/>
        <w:t>2. Контроль исполнения постановления оставляю за собой.</w:t>
      </w:r>
    </w:p>
    <w:p w:rsidR="00BE28D8" w:rsidRPr="00BE28D8" w:rsidRDefault="00BE28D8" w:rsidP="000F64A7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BE28D8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BE28D8">
        <w:rPr>
          <w:rFonts w:ascii="Arial" w:eastAsia="Calibri" w:hAnsi="Arial" w:cs="Arial"/>
          <w:sz w:val="24"/>
          <w:szCs w:val="24"/>
          <w:lang w:eastAsia="en-US"/>
        </w:rPr>
        <w:t>Постановление подлежит опубликованию в газете «</w:t>
      </w:r>
      <w:proofErr w:type="spellStart"/>
      <w:r w:rsidRPr="00BE28D8">
        <w:rPr>
          <w:rFonts w:ascii="Arial" w:eastAsia="Calibri" w:hAnsi="Arial" w:cs="Arial"/>
          <w:sz w:val="24"/>
          <w:szCs w:val="24"/>
          <w:lang w:eastAsia="en-US"/>
        </w:rPr>
        <w:t>Емельяновские</w:t>
      </w:r>
      <w:proofErr w:type="spellEnd"/>
      <w:r w:rsidRPr="00BE28D8">
        <w:rPr>
          <w:rFonts w:ascii="Arial" w:eastAsia="Calibri" w:hAnsi="Arial" w:cs="Arial"/>
          <w:sz w:val="24"/>
          <w:szCs w:val="24"/>
          <w:lang w:eastAsia="en-US"/>
        </w:rPr>
        <w:t xml:space="preserve"> веси», а также размещению на официальном сайте </w:t>
      </w:r>
      <w:proofErr w:type="spellStart"/>
      <w:r w:rsidRPr="00BE28D8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BE28D8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BE28D8">
        <w:rPr>
          <w:rFonts w:ascii="Arial" w:eastAsia="Calibri" w:hAnsi="Arial" w:cs="Arial"/>
          <w:sz w:val="24"/>
          <w:szCs w:val="24"/>
          <w:lang w:eastAsia="en-US"/>
        </w:rPr>
        <w:t>Емельяновского</w:t>
      </w:r>
      <w:proofErr w:type="spellEnd"/>
      <w:r w:rsidRPr="00BE28D8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 в информационно-телекоммуникационной сети «Интернет» –  </w:t>
      </w:r>
      <w:r w:rsidRPr="00BE28D8">
        <w:rPr>
          <w:rFonts w:ascii="Arial" w:hAnsi="Arial" w:cs="Arial"/>
          <w:sz w:val="24"/>
          <w:szCs w:val="24"/>
        </w:rPr>
        <w:t>https://ustyugskij-r04.gosweb.gosuslugi.ru/)</w:t>
      </w:r>
      <w:proofErr w:type="gramEnd"/>
    </w:p>
    <w:p w:rsidR="00BE28D8" w:rsidRPr="00BE28D8" w:rsidRDefault="00BE28D8" w:rsidP="000F64A7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E28D8">
        <w:rPr>
          <w:rFonts w:ascii="Arial" w:eastAsia="Calibri" w:hAnsi="Arial" w:cs="Arial"/>
          <w:sz w:val="24"/>
          <w:szCs w:val="24"/>
          <w:lang w:eastAsia="en-US"/>
        </w:rPr>
        <w:t>4. Настоящее постановление вступает в силу в день, следующий за днем его официального опубликования.</w:t>
      </w:r>
    </w:p>
    <w:p w:rsidR="00BE28D8" w:rsidRPr="00BE28D8" w:rsidRDefault="00BE28D8" w:rsidP="000F64A7">
      <w:pPr>
        <w:pStyle w:val="ConsNormal"/>
        <w:keepLines/>
        <w:widowControl/>
        <w:ind w:right="0" w:firstLine="540"/>
        <w:jc w:val="both"/>
        <w:rPr>
          <w:sz w:val="24"/>
          <w:szCs w:val="24"/>
        </w:rPr>
      </w:pPr>
    </w:p>
    <w:p w:rsidR="00EE3996" w:rsidRPr="00BE28D8" w:rsidRDefault="00EE3996" w:rsidP="000F64A7">
      <w:pPr>
        <w:jc w:val="both"/>
        <w:rPr>
          <w:rFonts w:ascii="Arial" w:hAnsi="Arial" w:cs="Arial"/>
          <w:sz w:val="24"/>
          <w:szCs w:val="24"/>
        </w:rPr>
      </w:pPr>
    </w:p>
    <w:p w:rsidR="00EE3996" w:rsidRPr="00BE28D8" w:rsidRDefault="00EE3996" w:rsidP="00BE28D8">
      <w:pPr>
        <w:jc w:val="both"/>
        <w:rPr>
          <w:rFonts w:ascii="Arial" w:hAnsi="Arial" w:cs="Arial"/>
          <w:sz w:val="24"/>
          <w:szCs w:val="24"/>
        </w:rPr>
      </w:pPr>
    </w:p>
    <w:p w:rsidR="001B1DE8" w:rsidRPr="00BE28D8" w:rsidRDefault="001B1DE8" w:rsidP="001B1DE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1DE8" w:rsidRPr="00BE28D8" w:rsidRDefault="001B1DE8" w:rsidP="001B1DE8">
      <w:pPr>
        <w:ind w:right="-483"/>
        <w:rPr>
          <w:rFonts w:ascii="Arial" w:hAnsi="Arial" w:cs="Arial"/>
          <w:sz w:val="24"/>
          <w:szCs w:val="24"/>
        </w:rPr>
      </w:pPr>
      <w:r w:rsidRPr="00BE28D8">
        <w:rPr>
          <w:rFonts w:ascii="Arial" w:hAnsi="Arial" w:cs="Arial"/>
          <w:sz w:val="24"/>
          <w:szCs w:val="24"/>
        </w:rPr>
        <w:t xml:space="preserve">        Глава сельсовета                                                    В.К. Гесс </w:t>
      </w:r>
    </w:p>
    <w:p w:rsidR="003B679D" w:rsidRDefault="003B679D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p w:rsidR="00FC11A6" w:rsidRDefault="00FC11A6">
      <w:pPr>
        <w:rPr>
          <w:rFonts w:ascii="Arial" w:hAnsi="Arial" w:cs="Arial"/>
          <w:sz w:val="24"/>
          <w:szCs w:val="24"/>
        </w:rPr>
      </w:pPr>
    </w:p>
    <w:sectPr w:rsidR="00FC11A6" w:rsidSect="00EE399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AC059F7"/>
    <w:multiLevelType w:val="multilevel"/>
    <w:tmpl w:val="F154E0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B9"/>
    <w:rsid w:val="000000C9"/>
    <w:rsid w:val="00001C07"/>
    <w:rsid w:val="0002361E"/>
    <w:rsid w:val="00026D65"/>
    <w:rsid w:val="00031E1B"/>
    <w:rsid w:val="00036047"/>
    <w:rsid w:val="0004667D"/>
    <w:rsid w:val="00053C2C"/>
    <w:rsid w:val="00055456"/>
    <w:rsid w:val="00056FCA"/>
    <w:rsid w:val="00061C38"/>
    <w:rsid w:val="0006765A"/>
    <w:rsid w:val="00075E44"/>
    <w:rsid w:val="000916A1"/>
    <w:rsid w:val="00091CF6"/>
    <w:rsid w:val="00093065"/>
    <w:rsid w:val="00094681"/>
    <w:rsid w:val="000A02D6"/>
    <w:rsid w:val="000A35C7"/>
    <w:rsid w:val="000C2492"/>
    <w:rsid w:val="000C5276"/>
    <w:rsid w:val="000D0993"/>
    <w:rsid w:val="000D0FE1"/>
    <w:rsid w:val="000D44FB"/>
    <w:rsid w:val="000D4E2F"/>
    <w:rsid w:val="000F64A7"/>
    <w:rsid w:val="001201B0"/>
    <w:rsid w:val="0012086B"/>
    <w:rsid w:val="00126175"/>
    <w:rsid w:val="00132EC2"/>
    <w:rsid w:val="00134326"/>
    <w:rsid w:val="00141319"/>
    <w:rsid w:val="00153B91"/>
    <w:rsid w:val="00163E89"/>
    <w:rsid w:val="00175768"/>
    <w:rsid w:val="0018213E"/>
    <w:rsid w:val="00192B6D"/>
    <w:rsid w:val="0019626C"/>
    <w:rsid w:val="001A3D29"/>
    <w:rsid w:val="001B1991"/>
    <w:rsid w:val="001B1DE8"/>
    <w:rsid w:val="001B2B5C"/>
    <w:rsid w:val="001B5A3A"/>
    <w:rsid w:val="001C1671"/>
    <w:rsid w:val="001C4D7C"/>
    <w:rsid w:val="001C5F2A"/>
    <w:rsid w:val="001C6B97"/>
    <w:rsid w:val="001D1368"/>
    <w:rsid w:val="001E04FF"/>
    <w:rsid w:val="001E0801"/>
    <w:rsid w:val="001E19BE"/>
    <w:rsid w:val="001E5FF4"/>
    <w:rsid w:val="001E710C"/>
    <w:rsid w:val="001F4155"/>
    <w:rsid w:val="002101F5"/>
    <w:rsid w:val="00211E50"/>
    <w:rsid w:val="0022576B"/>
    <w:rsid w:val="00226542"/>
    <w:rsid w:val="00232585"/>
    <w:rsid w:val="0023706B"/>
    <w:rsid w:val="0024153E"/>
    <w:rsid w:val="002438A6"/>
    <w:rsid w:val="00244438"/>
    <w:rsid w:val="0025450A"/>
    <w:rsid w:val="00256536"/>
    <w:rsid w:val="0026093A"/>
    <w:rsid w:val="00261F0E"/>
    <w:rsid w:val="002621AA"/>
    <w:rsid w:val="0027448C"/>
    <w:rsid w:val="002754C6"/>
    <w:rsid w:val="0027629C"/>
    <w:rsid w:val="002765F9"/>
    <w:rsid w:val="00281B3C"/>
    <w:rsid w:val="00285613"/>
    <w:rsid w:val="00285ED4"/>
    <w:rsid w:val="002912F1"/>
    <w:rsid w:val="00295B39"/>
    <w:rsid w:val="002A24DC"/>
    <w:rsid w:val="002C0B4B"/>
    <w:rsid w:val="002C1D92"/>
    <w:rsid w:val="002C7FA2"/>
    <w:rsid w:val="002D24BB"/>
    <w:rsid w:val="002D2B60"/>
    <w:rsid w:val="002E0B41"/>
    <w:rsid w:val="002E5B7A"/>
    <w:rsid w:val="002E6F53"/>
    <w:rsid w:val="002F4264"/>
    <w:rsid w:val="00301BD3"/>
    <w:rsid w:val="003032FB"/>
    <w:rsid w:val="003047E5"/>
    <w:rsid w:val="00310C5C"/>
    <w:rsid w:val="00312EA4"/>
    <w:rsid w:val="0032136A"/>
    <w:rsid w:val="0033145F"/>
    <w:rsid w:val="003353A9"/>
    <w:rsid w:val="00341DFD"/>
    <w:rsid w:val="00344CE4"/>
    <w:rsid w:val="003530F3"/>
    <w:rsid w:val="00362974"/>
    <w:rsid w:val="00364A15"/>
    <w:rsid w:val="00365BB8"/>
    <w:rsid w:val="00367522"/>
    <w:rsid w:val="00367A84"/>
    <w:rsid w:val="00382C2F"/>
    <w:rsid w:val="00384518"/>
    <w:rsid w:val="003878BC"/>
    <w:rsid w:val="00387D24"/>
    <w:rsid w:val="003949CB"/>
    <w:rsid w:val="003A323B"/>
    <w:rsid w:val="003A5810"/>
    <w:rsid w:val="003B285F"/>
    <w:rsid w:val="003B633B"/>
    <w:rsid w:val="003B679D"/>
    <w:rsid w:val="003C7B0E"/>
    <w:rsid w:val="003D30E7"/>
    <w:rsid w:val="003E2688"/>
    <w:rsid w:val="003E665E"/>
    <w:rsid w:val="003F217B"/>
    <w:rsid w:val="003F4D96"/>
    <w:rsid w:val="003F5CEB"/>
    <w:rsid w:val="003F7452"/>
    <w:rsid w:val="0040334C"/>
    <w:rsid w:val="00413516"/>
    <w:rsid w:val="0042426E"/>
    <w:rsid w:val="00426E48"/>
    <w:rsid w:val="00433D6D"/>
    <w:rsid w:val="004357BA"/>
    <w:rsid w:val="004472BC"/>
    <w:rsid w:val="00450A14"/>
    <w:rsid w:val="00457E16"/>
    <w:rsid w:val="00463751"/>
    <w:rsid w:val="00465EF4"/>
    <w:rsid w:val="0046637D"/>
    <w:rsid w:val="00480CD3"/>
    <w:rsid w:val="00483BD7"/>
    <w:rsid w:val="00491C95"/>
    <w:rsid w:val="004A2464"/>
    <w:rsid w:val="004A72BD"/>
    <w:rsid w:val="004B760E"/>
    <w:rsid w:val="004B7773"/>
    <w:rsid w:val="004C13AD"/>
    <w:rsid w:val="004C26A6"/>
    <w:rsid w:val="004C72C1"/>
    <w:rsid w:val="004C75CA"/>
    <w:rsid w:val="004D2F0B"/>
    <w:rsid w:val="004E4FF7"/>
    <w:rsid w:val="004F1D04"/>
    <w:rsid w:val="004F680C"/>
    <w:rsid w:val="00507224"/>
    <w:rsid w:val="00514136"/>
    <w:rsid w:val="00517098"/>
    <w:rsid w:val="00540489"/>
    <w:rsid w:val="005407D2"/>
    <w:rsid w:val="00541231"/>
    <w:rsid w:val="0054414A"/>
    <w:rsid w:val="00552885"/>
    <w:rsid w:val="0055744D"/>
    <w:rsid w:val="00560A60"/>
    <w:rsid w:val="00570203"/>
    <w:rsid w:val="00572701"/>
    <w:rsid w:val="00576350"/>
    <w:rsid w:val="005779E9"/>
    <w:rsid w:val="00581B66"/>
    <w:rsid w:val="00583EF8"/>
    <w:rsid w:val="0058446B"/>
    <w:rsid w:val="00585568"/>
    <w:rsid w:val="0059000A"/>
    <w:rsid w:val="005919C2"/>
    <w:rsid w:val="005929AB"/>
    <w:rsid w:val="005A4F00"/>
    <w:rsid w:val="005B109A"/>
    <w:rsid w:val="005B1EE6"/>
    <w:rsid w:val="005B2284"/>
    <w:rsid w:val="005B4126"/>
    <w:rsid w:val="005B71C4"/>
    <w:rsid w:val="005C07F1"/>
    <w:rsid w:val="005C1585"/>
    <w:rsid w:val="005D14CE"/>
    <w:rsid w:val="005D548D"/>
    <w:rsid w:val="005D7325"/>
    <w:rsid w:val="005E0751"/>
    <w:rsid w:val="005E6A4D"/>
    <w:rsid w:val="005F02FC"/>
    <w:rsid w:val="005F3EDD"/>
    <w:rsid w:val="00606527"/>
    <w:rsid w:val="00610DE1"/>
    <w:rsid w:val="00613107"/>
    <w:rsid w:val="00622FE8"/>
    <w:rsid w:val="00634166"/>
    <w:rsid w:val="006439AB"/>
    <w:rsid w:val="00644C19"/>
    <w:rsid w:val="006501CA"/>
    <w:rsid w:val="00655326"/>
    <w:rsid w:val="006573ED"/>
    <w:rsid w:val="00670CA1"/>
    <w:rsid w:val="006759D7"/>
    <w:rsid w:val="00686262"/>
    <w:rsid w:val="00695D78"/>
    <w:rsid w:val="006D3483"/>
    <w:rsid w:val="006D3D16"/>
    <w:rsid w:val="006E0AD2"/>
    <w:rsid w:val="006F3D99"/>
    <w:rsid w:val="00703815"/>
    <w:rsid w:val="00703C8B"/>
    <w:rsid w:val="00706340"/>
    <w:rsid w:val="00707894"/>
    <w:rsid w:val="00711564"/>
    <w:rsid w:val="00721C5A"/>
    <w:rsid w:val="007254C5"/>
    <w:rsid w:val="00733FC3"/>
    <w:rsid w:val="0073569D"/>
    <w:rsid w:val="00735F9A"/>
    <w:rsid w:val="00753FF8"/>
    <w:rsid w:val="00760BCF"/>
    <w:rsid w:val="00762BB8"/>
    <w:rsid w:val="00763C3C"/>
    <w:rsid w:val="00765D99"/>
    <w:rsid w:val="007710CD"/>
    <w:rsid w:val="0077450E"/>
    <w:rsid w:val="00786A12"/>
    <w:rsid w:val="00790BF1"/>
    <w:rsid w:val="00791021"/>
    <w:rsid w:val="0079123D"/>
    <w:rsid w:val="00796748"/>
    <w:rsid w:val="00797169"/>
    <w:rsid w:val="007C0312"/>
    <w:rsid w:val="007C3153"/>
    <w:rsid w:val="007E1F7D"/>
    <w:rsid w:val="007F1BE8"/>
    <w:rsid w:val="0080307A"/>
    <w:rsid w:val="00806A90"/>
    <w:rsid w:val="00807BA5"/>
    <w:rsid w:val="008163ED"/>
    <w:rsid w:val="00817A00"/>
    <w:rsid w:val="00822E7F"/>
    <w:rsid w:val="00823173"/>
    <w:rsid w:val="0083564E"/>
    <w:rsid w:val="00835EEA"/>
    <w:rsid w:val="00837B25"/>
    <w:rsid w:val="00842967"/>
    <w:rsid w:val="00843E37"/>
    <w:rsid w:val="00845967"/>
    <w:rsid w:val="0085024A"/>
    <w:rsid w:val="0085191E"/>
    <w:rsid w:val="00853E5D"/>
    <w:rsid w:val="0085478F"/>
    <w:rsid w:val="008659DA"/>
    <w:rsid w:val="00870AD0"/>
    <w:rsid w:val="0087335F"/>
    <w:rsid w:val="00877180"/>
    <w:rsid w:val="00881531"/>
    <w:rsid w:val="00881685"/>
    <w:rsid w:val="00883626"/>
    <w:rsid w:val="0089769B"/>
    <w:rsid w:val="008978DA"/>
    <w:rsid w:val="008A5BB9"/>
    <w:rsid w:val="008A6C85"/>
    <w:rsid w:val="008C1F5E"/>
    <w:rsid w:val="008C2CA1"/>
    <w:rsid w:val="008F1C57"/>
    <w:rsid w:val="00901884"/>
    <w:rsid w:val="009053CA"/>
    <w:rsid w:val="00907B8D"/>
    <w:rsid w:val="00912D0F"/>
    <w:rsid w:val="00917254"/>
    <w:rsid w:val="009172B2"/>
    <w:rsid w:val="009258B5"/>
    <w:rsid w:val="00927C5C"/>
    <w:rsid w:val="0093140E"/>
    <w:rsid w:val="0093283F"/>
    <w:rsid w:val="009469CF"/>
    <w:rsid w:val="00953A7F"/>
    <w:rsid w:val="00955021"/>
    <w:rsid w:val="00957853"/>
    <w:rsid w:val="0096068F"/>
    <w:rsid w:val="00966680"/>
    <w:rsid w:val="009714A6"/>
    <w:rsid w:val="00972AD7"/>
    <w:rsid w:val="0098291C"/>
    <w:rsid w:val="00985884"/>
    <w:rsid w:val="009932FA"/>
    <w:rsid w:val="009A0B33"/>
    <w:rsid w:val="009A3A5A"/>
    <w:rsid w:val="009A3C88"/>
    <w:rsid w:val="009B47B4"/>
    <w:rsid w:val="009B638A"/>
    <w:rsid w:val="009C2886"/>
    <w:rsid w:val="009C3E5E"/>
    <w:rsid w:val="009D45A6"/>
    <w:rsid w:val="009E3EAC"/>
    <w:rsid w:val="00A023C4"/>
    <w:rsid w:val="00A14D1C"/>
    <w:rsid w:val="00A25D8F"/>
    <w:rsid w:val="00A278AF"/>
    <w:rsid w:val="00A3216A"/>
    <w:rsid w:val="00A32CE6"/>
    <w:rsid w:val="00A341EF"/>
    <w:rsid w:val="00A35253"/>
    <w:rsid w:val="00A3691B"/>
    <w:rsid w:val="00A42CCC"/>
    <w:rsid w:val="00A44AA6"/>
    <w:rsid w:val="00A44F81"/>
    <w:rsid w:val="00A51DE1"/>
    <w:rsid w:val="00A57971"/>
    <w:rsid w:val="00A62A2F"/>
    <w:rsid w:val="00A76CE1"/>
    <w:rsid w:val="00A80BBF"/>
    <w:rsid w:val="00A810A4"/>
    <w:rsid w:val="00A811EF"/>
    <w:rsid w:val="00A820B2"/>
    <w:rsid w:val="00A824BC"/>
    <w:rsid w:val="00A9702F"/>
    <w:rsid w:val="00AA10C5"/>
    <w:rsid w:val="00AA15F5"/>
    <w:rsid w:val="00AB157A"/>
    <w:rsid w:val="00AB5A6F"/>
    <w:rsid w:val="00AB64F3"/>
    <w:rsid w:val="00AB7EDB"/>
    <w:rsid w:val="00AC138C"/>
    <w:rsid w:val="00AD0A9E"/>
    <w:rsid w:val="00AE0F01"/>
    <w:rsid w:val="00AE5AAB"/>
    <w:rsid w:val="00AF71AC"/>
    <w:rsid w:val="00B013F4"/>
    <w:rsid w:val="00B0791E"/>
    <w:rsid w:val="00B12DDF"/>
    <w:rsid w:val="00B22B63"/>
    <w:rsid w:val="00B24A15"/>
    <w:rsid w:val="00B2743E"/>
    <w:rsid w:val="00B33280"/>
    <w:rsid w:val="00B33CDA"/>
    <w:rsid w:val="00B35319"/>
    <w:rsid w:val="00B43AFD"/>
    <w:rsid w:val="00B43ECB"/>
    <w:rsid w:val="00B47BEE"/>
    <w:rsid w:val="00B508DF"/>
    <w:rsid w:val="00B6153B"/>
    <w:rsid w:val="00B700E5"/>
    <w:rsid w:val="00B72516"/>
    <w:rsid w:val="00B73959"/>
    <w:rsid w:val="00B739FA"/>
    <w:rsid w:val="00B747F8"/>
    <w:rsid w:val="00B7768B"/>
    <w:rsid w:val="00B91515"/>
    <w:rsid w:val="00B93E78"/>
    <w:rsid w:val="00B97516"/>
    <w:rsid w:val="00BA281D"/>
    <w:rsid w:val="00BA5066"/>
    <w:rsid w:val="00BA7277"/>
    <w:rsid w:val="00BB1DBD"/>
    <w:rsid w:val="00BB43C4"/>
    <w:rsid w:val="00BC0206"/>
    <w:rsid w:val="00BC446E"/>
    <w:rsid w:val="00BD600C"/>
    <w:rsid w:val="00BD74A1"/>
    <w:rsid w:val="00BE28D8"/>
    <w:rsid w:val="00BE3116"/>
    <w:rsid w:val="00BE3A4F"/>
    <w:rsid w:val="00BE514B"/>
    <w:rsid w:val="00BE7F2B"/>
    <w:rsid w:val="00BF4107"/>
    <w:rsid w:val="00BF46AB"/>
    <w:rsid w:val="00C04147"/>
    <w:rsid w:val="00C04885"/>
    <w:rsid w:val="00C05BE4"/>
    <w:rsid w:val="00C1490E"/>
    <w:rsid w:val="00C15D9B"/>
    <w:rsid w:val="00C16F32"/>
    <w:rsid w:val="00C2204E"/>
    <w:rsid w:val="00C33BE2"/>
    <w:rsid w:val="00C359E3"/>
    <w:rsid w:val="00C428D1"/>
    <w:rsid w:val="00C50772"/>
    <w:rsid w:val="00C602B2"/>
    <w:rsid w:val="00C609EB"/>
    <w:rsid w:val="00C61AB7"/>
    <w:rsid w:val="00C676E9"/>
    <w:rsid w:val="00C704F2"/>
    <w:rsid w:val="00C70E7A"/>
    <w:rsid w:val="00C76067"/>
    <w:rsid w:val="00C76091"/>
    <w:rsid w:val="00C85194"/>
    <w:rsid w:val="00C9353B"/>
    <w:rsid w:val="00C93919"/>
    <w:rsid w:val="00CA4CC0"/>
    <w:rsid w:val="00CA5F56"/>
    <w:rsid w:val="00CA62AC"/>
    <w:rsid w:val="00CB0769"/>
    <w:rsid w:val="00CB1629"/>
    <w:rsid w:val="00CB36ED"/>
    <w:rsid w:val="00CB5F4C"/>
    <w:rsid w:val="00CD1632"/>
    <w:rsid w:val="00CD277F"/>
    <w:rsid w:val="00CD70A3"/>
    <w:rsid w:val="00CE0B0D"/>
    <w:rsid w:val="00CF0404"/>
    <w:rsid w:val="00CF0C70"/>
    <w:rsid w:val="00D062F9"/>
    <w:rsid w:val="00D21DA7"/>
    <w:rsid w:val="00D2223B"/>
    <w:rsid w:val="00D227E1"/>
    <w:rsid w:val="00D227F7"/>
    <w:rsid w:val="00D26775"/>
    <w:rsid w:val="00D3148E"/>
    <w:rsid w:val="00D50B27"/>
    <w:rsid w:val="00D6592B"/>
    <w:rsid w:val="00D75F6D"/>
    <w:rsid w:val="00D8018B"/>
    <w:rsid w:val="00D81A64"/>
    <w:rsid w:val="00D826AA"/>
    <w:rsid w:val="00DA6617"/>
    <w:rsid w:val="00DC429C"/>
    <w:rsid w:val="00DD1D22"/>
    <w:rsid w:val="00DD4C50"/>
    <w:rsid w:val="00DD4D94"/>
    <w:rsid w:val="00DF1867"/>
    <w:rsid w:val="00DF530D"/>
    <w:rsid w:val="00E001DE"/>
    <w:rsid w:val="00E02797"/>
    <w:rsid w:val="00E126F3"/>
    <w:rsid w:val="00E14855"/>
    <w:rsid w:val="00E1502A"/>
    <w:rsid w:val="00E1633B"/>
    <w:rsid w:val="00E20E96"/>
    <w:rsid w:val="00E22433"/>
    <w:rsid w:val="00E227FF"/>
    <w:rsid w:val="00E36C4A"/>
    <w:rsid w:val="00E50BF7"/>
    <w:rsid w:val="00E528AF"/>
    <w:rsid w:val="00E54945"/>
    <w:rsid w:val="00E54DC6"/>
    <w:rsid w:val="00E743C7"/>
    <w:rsid w:val="00E75539"/>
    <w:rsid w:val="00E82527"/>
    <w:rsid w:val="00E907A5"/>
    <w:rsid w:val="00E9631F"/>
    <w:rsid w:val="00EA5BF3"/>
    <w:rsid w:val="00EC538A"/>
    <w:rsid w:val="00ED3455"/>
    <w:rsid w:val="00ED3714"/>
    <w:rsid w:val="00EE0F4F"/>
    <w:rsid w:val="00EE1975"/>
    <w:rsid w:val="00EE20FB"/>
    <w:rsid w:val="00EE3996"/>
    <w:rsid w:val="00EF0C79"/>
    <w:rsid w:val="00EF1053"/>
    <w:rsid w:val="00EF5C7C"/>
    <w:rsid w:val="00F037B3"/>
    <w:rsid w:val="00F06B2A"/>
    <w:rsid w:val="00F1299C"/>
    <w:rsid w:val="00F20364"/>
    <w:rsid w:val="00F2132F"/>
    <w:rsid w:val="00F26D2C"/>
    <w:rsid w:val="00F33F5E"/>
    <w:rsid w:val="00F3471D"/>
    <w:rsid w:val="00F361A9"/>
    <w:rsid w:val="00F3625B"/>
    <w:rsid w:val="00F37683"/>
    <w:rsid w:val="00F42745"/>
    <w:rsid w:val="00F46CF6"/>
    <w:rsid w:val="00F51008"/>
    <w:rsid w:val="00F515D3"/>
    <w:rsid w:val="00F5771C"/>
    <w:rsid w:val="00F60AB5"/>
    <w:rsid w:val="00F74EE4"/>
    <w:rsid w:val="00F767C4"/>
    <w:rsid w:val="00F77ED8"/>
    <w:rsid w:val="00F80E4E"/>
    <w:rsid w:val="00F82743"/>
    <w:rsid w:val="00F92172"/>
    <w:rsid w:val="00F922F4"/>
    <w:rsid w:val="00F945B3"/>
    <w:rsid w:val="00F97501"/>
    <w:rsid w:val="00FA28A0"/>
    <w:rsid w:val="00FB22E9"/>
    <w:rsid w:val="00FC11A6"/>
    <w:rsid w:val="00FC1A89"/>
    <w:rsid w:val="00FC3C16"/>
    <w:rsid w:val="00FC5B7A"/>
    <w:rsid w:val="00FD018D"/>
    <w:rsid w:val="00FD1438"/>
    <w:rsid w:val="00FE1878"/>
    <w:rsid w:val="00FE2741"/>
    <w:rsid w:val="00FE2CE9"/>
    <w:rsid w:val="00FE35C2"/>
    <w:rsid w:val="00FE6D4E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1DE8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1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211E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 Spacing"/>
    <w:uiPriority w:val="1"/>
    <w:qFormat/>
    <w:rsid w:val="00BE28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0F64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64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1DE8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1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211E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 Spacing"/>
    <w:uiPriority w:val="1"/>
    <w:qFormat/>
    <w:rsid w:val="00BE28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0F64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64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42</cp:revision>
  <cp:lastPrinted>2024-06-24T04:14:00Z</cp:lastPrinted>
  <dcterms:created xsi:type="dcterms:W3CDTF">2016-03-21T01:34:00Z</dcterms:created>
  <dcterms:modified xsi:type="dcterms:W3CDTF">2024-06-24T04:14:00Z</dcterms:modified>
</cp:coreProperties>
</file>