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37" w:type="dxa"/>
        <w:jc w:val="center"/>
        <w:tblLayout w:type="fixed"/>
        <w:tblLook w:val="04A0"/>
      </w:tblPr>
      <w:tblGrid>
        <w:gridCol w:w="582"/>
        <w:gridCol w:w="362"/>
        <w:gridCol w:w="5208"/>
        <w:gridCol w:w="1670"/>
        <w:gridCol w:w="1247"/>
        <w:gridCol w:w="1271"/>
        <w:gridCol w:w="1536"/>
        <w:gridCol w:w="1441"/>
        <w:gridCol w:w="1520"/>
      </w:tblGrid>
      <w:tr w:rsidR="00EF2326" w:rsidRPr="00ED5BA1" w:rsidTr="005B70BC">
        <w:trPr>
          <w:trHeight w:val="315"/>
          <w:jc w:val="center"/>
        </w:trPr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326" w:rsidRPr="00ED5BA1" w:rsidRDefault="00EF2326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326" w:rsidRPr="00ED5BA1" w:rsidRDefault="00EF2326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326" w:rsidRPr="00ED5BA1" w:rsidRDefault="00EF2326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326" w:rsidRPr="00ED5BA1" w:rsidRDefault="00EF2326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326" w:rsidRPr="00ED5BA1" w:rsidRDefault="00EF2326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33E" w:rsidRDefault="0010233E" w:rsidP="00ED5BA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EF2326" w:rsidRPr="00ED5BA1" w:rsidRDefault="00EF2326" w:rsidP="00ED5BA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Приложени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7</w:t>
            </w:r>
          </w:p>
        </w:tc>
      </w:tr>
      <w:tr w:rsidR="00EF2326" w:rsidRPr="00ED5BA1" w:rsidTr="005B70BC">
        <w:trPr>
          <w:trHeight w:val="300"/>
          <w:jc w:val="center"/>
        </w:trPr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326" w:rsidRPr="00ED5BA1" w:rsidRDefault="00EF2326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326" w:rsidRPr="00ED5BA1" w:rsidRDefault="00EF2326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326" w:rsidRPr="00ED5BA1" w:rsidRDefault="00EF2326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326" w:rsidRPr="00ED5BA1" w:rsidRDefault="00EF2326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326" w:rsidRPr="00ED5BA1" w:rsidRDefault="00EF2326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326" w:rsidRPr="00ED5BA1" w:rsidRDefault="00EF2326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 решению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стюгского</w:t>
            </w:r>
            <w:proofErr w:type="spellEnd"/>
          </w:p>
        </w:tc>
      </w:tr>
      <w:tr w:rsidR="00ED5BA1" w:rsidRPr="00ED5BA1" w:rsidTr="005B70BC">
        <w:trPr>
          <w:trHeight w:val="300"/>
          <w:jc w:val="center"/>
        </w:trPr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A1" w:rsidRPr="00ED5BA1" w:rsidRDefault="00ED5BA1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A1" w:rsidRPr="00ED5BA1" w:rsidRDefault="00ED5BA1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A1" w:rsidRPr="00ED5BA1" w:rsidRDefault="00ED5BA1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A1" w:rsidRPr="00ED5BA1" w:rsidRDefault="00ED5BA1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A1" w:rsidRPr="00ED5BA1" w:rsidRDefault="00ED5BA1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BA1" w:rsidRPr="00ED5BA1" w:rsidRDefault="00ED5BA1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сельского совета депутатов</w:t>
            </w:r>
          </w:p>
        </w:tc>
      </w:tr>
      <w:tr w:rsidR="00EF2326" w:rsidRPr="00ED5BA1" w:rsidTr="005B70BC">
        <w:trPr>
          <w:trHeight w:val="315"/>
          <w:jc w:val="center"/>
        </w:trPr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326" w:rsidRPr="00ED5BA1" w:rsidRDefault="00EF2326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326" w:rsidRPr="00ED5BA1" w:rsidRDefault="00EF2326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326" w:rsidRPr="00ED5BA1" w:rsidRDefault="00EF2326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326" w:rsidRPr="00ED5BA1" w:rsidRDefault="00EF2326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326" w:rsidRPr="00ED5BA1" w:rsidRDefault="00EF2326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326" w:rsidRPr="00ED5BA1" w:rsidRDefault="00EF2326" w:rsidP="00762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AA5AE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</w:t>
            </w:r>
            <w:r w:rsidR="0083725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  <w:r w:rsidR="0076244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 о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="001023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AA5AE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16.08.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</w:t>
            </w:r>
            <w:r w:rsidR="00193B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  <w:r w:rsidR="00AA5AE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ED5BA1" w:rsidRPr="00ED5BA1" w:rsidTr="0010233E">
        <w:trPr>
          <w:trHeight w:val="1275"/>
          <w:jc w:val="center"/>
        </w:trPr>
        <w:tc>
          <w:tcPr>
            <w:tcW w:w="148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BA1" w:rsidRPr="00ED5BA1" w:rsidRDefault="00ED5BA1" w:rsidP="001023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Администрации </w:t>
            </w:r>
            <w:proofErr w:type="spellStart"/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сельсовета и </w:t>
            </w:r>
            <w:proofErr w:type="spellStart"/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направлениям деятельности), группам и подгруппам видов расходов, разделам, подразделам классификации расходов местного бюджета на 202</w:t>
            </w:r>
            <w:r w:rsidR="0010233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10233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-202</w:t>
            </w:r>
            <w:r w:rsidR="0010233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ED5BA1" w:rsidRPr="00ED5BA1" w:rsidTr="005B70BC">
        <w:trPr>
          <w:trHeight w:val="315"/>
          <w:jc w:val="center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A1" w:rsidRPr="00ED5BA1" w:rsidRDefault="00ED5BA1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A1" w:rsidRPr="00ED5BA1" w:rsidRDefault="00ED5BA1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A1" w:rsidRPr="00ED5BA1" w:rsidRDefault="00ED5BA1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A1" w:rsidRPr="00ED5BA1" w:rsidRDefault="00ED5BA1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A1" w:rsidRPr="00ED5BA1" w:rsidRDefault="00ED5BA1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A1" w:rsidRPr="00ED5BA1" w:rsidRDefault="00ED5BA1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A1" w:rsidRPr="00ED5BA1" w:rsidRDefault="00ED5BA1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A1" w:rsidRPr="00ED5BA1" w:rsidRDefault="00ED5BA1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ED5BA1" w:rsidRPr="00ED5BA1" w:rsidTr="005B70BC">
        <w:trPr>
          <w:trHeight w:val="900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BA1" w:rsidRPr="00ED5BA1" w:rsidRDefault="00ED5BA1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5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BA1" w:rsidRPr="00ED5BA1" w:rsidRDefault="00ED5BA1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 бюджетной классификации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BA1" w:rsidRPr="00ED5BA1" w:rsidRDefault="00ED5BA1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BA1" w:rsidRPr="00ED5BA1" w:rsidRDefault="00ED5BA1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BA1" w:rsidRPr="00ED5BA1" w:rsidRDefault="00ED5BA1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BA1" w:rsidRPr="00ED5BA1" w:rsidRDefault="00ED5BA1" w:rsidP="001023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Сумма на 202</w:t>
            </w:r>
            <w:r w:rsidR="001023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BA1" w:rsidRPr="00ED5BA1" w:rsidRDefault="00ED5BA1" w:rsidP="001023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Сумма на 202</w:t>
            </w:r>
            <w:r w:rsidR="001023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BA1" w:rsidRPr="00ED5BA1" w:rsidRDefault="00ED5BA1" w:rsidP="001023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Сумма на 202</w:t>
            </w:r>
            <w:r w:rsidR="0010233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10233E" w:rsidRPr="00ED5BA1" w:rsidTr="005B70BC">
        <w:trPr>
          <w:trHeight w:val="63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Pr="00ED5BA1" w:rsidRDefault="0010233E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Pr="00ED5BA1" w:rsidRDefault="0010233E" w:rsidP="00ED5B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 «Развитие культуры </w:t>
            </w:r>
            <w:proofErr w:type="spellStart"/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сельсовета»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Pr="00ED5BA1" w:rsidRDefault="0010233E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Pr="00ED5BA1" w:rsidRDefault="0010233E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Pr="00ED5BA1" w:rsidRDefault="0010233E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Default="0010233E">
            <w:r w:rsidRPr="007C1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14992,500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Default="0010233E">
            <w:r w:rsidRPr="007C1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14992,500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Default="0010233E">
            <w:r w:rsidRPr="007C1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14992,500</w:t>
            </w:r>
          </w:p>
        </w:tc>
      </w:tr>
      <w:tr w:rsidR="0010233E" w:rsidRPr="00ED5BA1" w:rsidTr="005B70BC">
        <w:trPr>
          <w:trHeight w:val="108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Pr="00ED5BA1" w:rsidRDefault="0010233E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Pr="00ED5BA1" w:rsidRDefault="0010233E" w:rsidP="00ED5B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Подпрограмма  «Поддержка и развитие народного творчества на территории </w:t>
            </w:r>
            <w:proofErr w:type="spellStart"/>
            <w:r w:rsidRPr="00ED5BA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ED5BA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сельсовета», в рамках муниципальной программы "Развитие культуры, </w:t>
            </w:r>
            <w:proofErr w:type="spellStart"/>
            <w:r w:rsidRPr="00ED5BA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ED5BA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сельсовета"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Pr="00ED5BA1" w:rsidRDefault="0010233E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Pr="00ED5BA1" w:rsidRDefault="0010233E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Pr="00ED5BA1" w:rsidRDefault="0010233E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Default="0010233E">
            <w:r w:rsidRPr="00CC106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14992,500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Default="0010233E">
            <w:r w:rsidRPr="00CC106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14992,500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Default="0010233E">
            <w:r w:rsidRPr="00CC106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14992,500</w:t>
            </w:r>
          </w:p>
        </w:tc>
      </w:tr>
      <w:tr w:rsidR="0010233E" w:rsidRPr="00ED5BA1" w:rsidTr="005B70BC">
        <w:trPr>
          <w:trHeight w:val="150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Pr="00ED5BA1" w:rsidRDefault="0010233E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Pr="00ED5BA1" w:rsidRDefault="0010233E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Передача части полномочий Администрации района по решению вопроса местного значения поселения для создания условий для организации досуга и обеспечения жителей поселения услугами организации культуры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Pr="00ED5BA1" w:rsidRDefault="0010233E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0110090610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Pr="00ED5BA1" w:rsidRDefault="0010233E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Pr="00ED5BA1" w:rsidRDefault="0010233E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Default="0010233E">
            <w:r w:rsidRPr="0002323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14992,500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Default="0010233E">
            <w:r w:rsidRPr="0002323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14992,500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Default="0010233E">
            <w:r w:rsidRPr="0002323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14992,500</w:t>
            </w:r>
          </w:p>
        </w:tc>
      </w:tr>
      <w:tr w:rsidR="0010233E" w:rsidRPr="00ED5BA1" w:rsidTr="005B70BC">
        <w:trPr>
          <w:trHeight w:val="30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Pr="00ED5BA1" w:rsidRDefault="0010233E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Pr="00ED5BA1" w:rsidRDefault="0010233E" w:rsidP="00ED5BA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Pr="00ED5BA1" w:rsidRDefault="0010233E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0110090610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Pr="00ED5BA1" w:rsidRDefault="0010233E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Pr="00ED5BA1" w:rsidRDefault="0010233E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Default="0010233E">
            <w:r w:rsidRPr="006713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14992,500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Default="0010233E">
            <w:r w:rsidRPr="006713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14992,500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Default="0010233E">
            <w:r w:rsidRPr="006713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14992,500</w:t>
            </w:r>
          </w:p>
        </w:tc>
      </w:tr>
      <w:tr w:rsidR="0010233E" w:rsidRPr="00ED5BA1" w:rsidTr="005B70BC">
        <w:trPr>
          <w:trHeight w:val="30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Pr="00ED5BA1" w:rsidRDefault="0010233E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Pr="00ED5BA1" w:rsidRDefault="0010233E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Pr="00ED5BA1" w:rsidRDefault="0010233E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0110090610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Pr="00ED5BA1" w:rsidRDefault="0010233E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Pr="00ED5BA1" w:rsidRDefault="0010233E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Default="0010233E">
            <w:r w:rsidRPr="000F09C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14992,500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Default="0010233E">
            <w:r w:rsidRPr="000F09C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14992,500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Default="0010233E">
            <w:r w:rsidRPr="000F09C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14992,500</w:t>
            </w:r>
          </w:p>
        </w:tc>
      </w:tr>
      <w:tr w:rsidR="0010233E" w:rsidRPr="00ED5BA1" w:rsidTr="005B70BC">
        <w:trPr>
          <w:trHeight w:val="30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Pr="00ED5BA1" w:rsidRDefault="0010233E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33E" w:rsidRPr="00ED5BA1" w:rsidRDefault="0010233E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Pr="00ED5BA1" w:rsidRDefault="0010233E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0110090610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Pr="00ED5BA1" w:rsidRDefault="0010233E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Pr="00ED5BA1" w:rsidRDefault="0010233E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Pr="00ED5BA1" w:rsidRDefault="0010233E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14992,500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Default="0010233E">
            <w:r w:rsidRPr="00285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14992,500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3E" w:rsidRDefault="0010233E">
            <w:r w:rsidRPr="0028554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14992,500</w:t>
            </w:r>
          </w:p>
        </w:tc>
      </w:tr>
      <w:tr w:rsidR="0071789C" w:rsidRPr="00ED5BA1" w:rsidTr="005B70BC">
        <w:trPr>
          <w:trHeight w:val="30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9C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789C" w:rsidRPr="00ED5BA1" w:rsidRDefault="0071789C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89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Межбюджетные трансферты на проведение </w:t>
            </w:r>
            <w:proofErr w:type="spellStart"/>
            <w:r w:rsidRPr="0071789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аккарицидных</w:t>
            </w:r>
            <w:proofErr w:type="spellEnd"/>
            <w:r w:rsidRPr="0071789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обработок в рамках </w:t>
            </w:r>
            <w:proofErr w:type="spellStart"/>
            <w:r w:rsidRPr="0071789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1789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расходов администрации </w:t>
            </w:r>
            <w:proofErr w:type="spellStart"/>
            <w:r w:rsidRPr="0071789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71789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9C" w:rsidRPr="00ED5BA1" w:rsidRDefault="0071789C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8210075550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9C" w:rsidRPr="00ED5BA1" w:rsidRDefault="0071789C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9C" w:rsidRPr="00ED5BA1" w:rsidRDefault="0071789C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9C" w:rsidRDefault="0071789C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36,443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9C" w:rsidRPr="00285542" w:rsidRDefault="0071789C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9C" w:rsidRPr="00285542" w:rsidRDefault="0071789C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690E83" w:rsidRPr="00ED5BA1" w:rsidTr="005B70BC">
        <w:trPr>
          <w:trHeight w:val="94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948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 «Обеспечение жизнедеятельности и безопасности </w:t>
            </w:r>
            <w:proofErr w:type="spellStart"/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сельсовета"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12944,825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5F38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2169,740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2243,140</w:t>
            </w:r>
          </w:p>
        </w:tc>
      </w:tr>
      <w:tr w:rsidR="00690E83" w:rsidRPr="00ED5BA1" w:rsidTr="005B70BC">
        <w:trPr>
          <w:trHeight w:val="66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948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«Содержание и благоустройство территории </w:t>
            </w:r>
            <w:proofErr w:type="spellStart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сельсовета»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90E83" w:rsidRPr="00ED5BA1" w:rsidTr="005B70BC">
        <w:trPr>
          <w:trHeight w:val="102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948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Обустройство, содержание и ремонт дорог поселений </w:t>
            </w:r>
            <w:proofErr w:type="spellStart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в рамках муниципальной программы "Обеспечение жизнедеятельности и безопасности </w:t>
            </w:r>
            <w:proofErr w:type="spellStart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0210090050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F53A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2826,941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F53A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1259,000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F53A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1330,400</w:t>
            </w: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948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0210090050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F53A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1188,400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F53A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1259,000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F53A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1330,400</w:t>
            </w: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948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0210090050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C97CAF">
            <w:pPr>
              <w:jc w:val="center"/>
            </w:pPr>
            <w:r w:rsidRPr="00FC5B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1188,400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1259,000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1330,400</w:t>
            </w: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948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F387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Расходы на содержание автомобильных дорог общего пользования местного значения за счет средств дорожного фонда </w:t>
            </w:r>
            <w:proofErr w:type="spellStart"/>
            <w:r w:rsidRPr="005F387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Емельяновского</w:t>
            </w:r>
            <w:proofErr w:type="spellEnd"/>
            <w:r w:rsidRPr="005F387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 и </w:t>
            </w:r>
            <w:proofErr w:type="spellStart"/>
            <w:r w:rsidRPr="005F387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FC5B46" w:rsidRDefault="00690E83" w:rsidP="00C97CAF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912,740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>
            <w:r w:rsidRPr="002774C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912,740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>
            <w:r w:rsidRPr="002774C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912,740</w:t>
            </w: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0E83" w:rsidRPr="00C97CAF" w:rsidRDefault="00690E83" w:rsidP="00C97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F387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Расходы на содержание автомобильных дорог общего пользования местного значения за счет средств дорожного фонда </w:t>
            </w:r>
            <w:proofErr w:type="spellStart"/>
            <w:r w:rsidRPr="005F387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Емельяновского</w:t>
            </w:r>
            <w:proofErr w:type="spellEnd"/>
            <w:r w:rsidRPr="005F387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 в рамках подпрограммы "Содержание и благоустройство территории </w:t>
            </w:r>
            <w:proofErr w:type="spellStart"/>
            <w:r w:rsidRPr="005F387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F387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 муниципальной программы "Обеспечение жизнедеятельности и безопасности </w:t>
            </w:r>
            <w:proofErr w:type="spellStart"/>
            <w:r w:rsidRPr="005F387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F387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C97CAF" w:rsidRDefault="00690E83" w:rsidP="005F38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97CA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C97CAF" w:rsidRDefault="00690E83" w:rsidP="00D034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97CA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C97CAF">
            <w:pPr>
              <w:jc w:val="center"/>
            </w:pPr>
            <w:r w:rsidRPr="00FC5B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C97CAF" w:rsidRDefault="00690E83" w:rsidP="00C97C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911,828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>
            <w:r w:rsidRPr="000C7A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911,828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>
            <w:r w:rsidRPr="000C7A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911,828</w:t>
            </w: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0E83" w:rsidRPr="00C97CAF" w:rsidRDefault="00690E83" w:rsidP="00C97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F387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F387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расходов на содержание автомобильных дорог общего пользования местного значения за счет средств дорожного фонда </w:t>
            </w:r>
            <w:proofErr w:type="spellStart"/>
            <w:r w:rsidRPr="005F387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Емельяновского</w:t>
            </w:r>
            <w:proofErr w:type="spellEnd"/>
            <w:r w:rsidRPr="005F387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 в рамках подпрограммы "Содержание и благоустройство территории </w:t>
            </w:r>
            <w:proofErr w:type="spellStart"/>
            <w:r w:rsidRPr="005F387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F387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 муниципальной программы "Обеспечение жизнедеятельности и безопасности </w:t>
            </w:r>
            <w:proofErr w:type="spellStart"/>
            <w:r w:rsidRPr="005F387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F387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C97CAF" w:rsidRDefault="00690E83" w:rsidP="00F53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97CA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C97CAF" w:rsidRDefault="00690E83" w:rsidP="00F53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97CA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F53AB0">
            <w:pPr>
              <w:jc w:val="center"/>
            </w:pPr>
            <w:r w:rsidRPr="00FC5B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C97C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0,912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0C7A37" w:rsidRDefault="00690E83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0,912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0C7A37" w:rsidRDefault="00690E83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0,912</w:t>
            </w: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0E83" w:rsidRPr="005F387C" w:rsidRDefault="00690E83" w:rsidP="00C97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21A2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Расходы на содержание автомобильных дорог общего пользования местного значения за счет средств дорожного фонда </w:t>
            </w:r>
            <w:proofErr w:type="spellStart"/>
            <w:r w:rsidRPr="00C21A2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Емельяновского</w:t>
            </w:r>
            <w:proofErr w:type="spellEnd"/>
            <w:r w:rsidRPr="00C21A2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 в рамках подпрограммы "Содержание и благоустройство территории </w:t>
            </w:r>
            <w:proofErr w:type="spellStart"/>
            <w:r w:rsidRPr="00C21A2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C21A2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 муниципальной программы "Обеспечение жизнедеятельности и безопасности </w:t>
            </w:r>
            <w:proofErr w:type="spellStart"/>
            <w:r w:rsidRPr="00C21A2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C21A2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C97CAF" w:rsidRDefault="00690E83" w:rsidP="00F53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0210080340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C97CAF" w:rsidRDefault="00690E83" w:rsidP="00F53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FC5B46" w:rsidRDefault="00690E83" w:rsidP="00F53AB0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C97C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725,800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D034C3" w:rsidRDefault="00690E83" w:rsidP="00D034C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10117,884</w:t>
            </w:r>
          </w:p>
          <w:p w:rsidR="00690E83" w:rsidRPr="00ED5BA1" w:rsidRDefault="00690E83" w:rsidP="00D034C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872,560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848,880</w:t>
            </w: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F849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F849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F849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D034C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7158,453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849C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работ по ремонту и восстановлению объектов коммунальной инфраструктуры</w:t>
            </w:r>
            <w:proofErr w:type="gramStart"/>
            <w:r w:rsidRPr="00F849C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849C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приобретение технологического оборудования за счет средств резервного фонда администрации </w:t>
            </w:r>
            <w:proofErr w:type="spellStart"/>
            <w:r w:rsidRPr="00F849C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Емельяновского</w:t>
            </w:r>
            <w:proofErr w:type="spellEnd"/>
            <w:r w:rsidRPr="00F849C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 в рамках подпрограммы Содержание коммунального хозяйства в рамках программы "Обеспечение жизнедеятельности и безопасности </w:t>
            </w:r>
            <w:proofErr w:type="spellStart"/>
            <w:r w:rsidRPr="00F849C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F849C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F849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0230080130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F849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F849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D034C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980,753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56E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работ по ремонту и восстановлению объектов коммунальной инфраструктуры</w:t>
            </w:r>
            <w:proofErr w:type="gramStart"/>
            <w:r w:rsidRPr="00456E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56E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приобретение технологического оборудования  в рамках подпрограммы Содержание коммунального хозяйства в рамках программы "Обеспечение жизнедеятельности и безопасности </w:t>
            </w:r>
            <w:proofErr w:type="spellStart"/>
            <w:r w:rsidRPr="00456E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456E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F849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0230090330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F849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F849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D034C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350,000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56E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Приобретение технологического </w:t>
            </w:r>
            <w:proofErr w:type="spellStart"/>
            <w:r w:rsidRPr="00456E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обрудования</w:t>
            </w:r>
            <w:proofErr w:type="spellEnd"/>
            <w:r w:rsidRPr="00456E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для объектов коммунальной </w:t>
            </w:r>
            <w:proofErr w:type="spellStart"/>
            <w:r w:rsidRPr="00456E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инфраструктуры</w:t>
            </w:r>
            <w:proofErr w:type="gramStart"/>
            <w:r w:rsidRPr="00456E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,н</w:t>
            </w:r>
            <w:proofErr w:type="gramEnd"/>
            <w:r w:rsidRPr="00456E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аходящихся</w:t>
            </w:r>
            <w:proofErr w:type="spellEnd"/>
            <w:r w:rsidRPr="00456E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в муниципальной собственности в рамках подпрограммы Содержание коммунального хозяйства в рамках программы "Обеспечение жизнедеятельности и безопасности </w:t>
            </w:r>
            <w:proofErr w:type="spellStart"/>
            <w:r w:rsidRPr="00456E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456E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F849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0230082680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F849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F849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D034C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56E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Актуализация схем водоснабжения и водоотведения в рамках подпрограммы Содержание коммунального хозяйства в рамках программы "Обеспечение жизнедеятельности и безопасности </w:t>
            </w:r>
            <w:proofErr w:type="spellStart"/>
            <w:r w:rsidRPr="00456E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456E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F849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0230090190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F849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F849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D034C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366,00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56E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Капитальный </w:t>
            </w:r>
            <w:proofErr w:type="spellStart"/>
            <w:r w:rsidRPr="00456E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ремонт</w:t>
            </w:r>
            <w:proofErr w:type="gramStart"/>
            <w:r w:rsidRPr="00456E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,р</w:t>
            </w:r>
            <w:proofErr w:type="gramEnd"/>
            <w:r w:rsidRPr="00456E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еконструкция,находящихся</w:t>
            </w:r>
            <w:proofErr w:type="spellEnd"/>
            <w:r w:rsidRPr="00456E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в муниципальной собственности объектов коммунальной </w:t>
            </w:r>
            <w:proofErr w:type="spellStart"/>
            <w:r w:rsidRPr="00456E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инфраструктуры,источников</w:t>
            </w:r>
            <w:proofErr w:type="spellEnd"/>
            <w:r w:rsidRPr="00456E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тепловой </w:t>
            </w:r>
            <w:proofErr w:type="spellStart"/>
            <w:r w:rsidRPr="00456E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энергии,а</w:t>
            </w:r>
            <w:proofErr w:type="spellEnd"/>
            <w:r w:rsidRPr="00456E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также на приобретение технологического </w:t>
            </w:r>
            <w:proofErr w:type="spellStart"/>
            <w:r w:rsidRPr="00456E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оборудования,спецтехники,в</w:t>
            </w:r>
            <w:proofErr w:type="spellEnd"/>
            <w:r w:rsidRPr="00456E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рамках подпрограммы Содержание коммунального хозяйства в рамках программы "Обеспечение жизнедеятельности и безопасности </w:t>
            </w:r>
            <w:proofErr w:type="spellStart"/>
            <w:r w:rsidRPr="00456E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456E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F849CE" w:rsidRDefault="00690E83" w:rsidP="00F849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02300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F849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F849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D034C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5231,700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690E83" w:rsidRPr="00ED5BA1" w:rsidTr="005B70BC">
        <w:trPr>
          <w:trHeight w:val="30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70795F" w:rsidRDefault="00690E83" w:rsidP="0070795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2959,431</w:t>
            </w:r>
          </w:p>
          <w:p w:rsidR="00690E83" w:rsidRPr="0070795F" w:rsidRDefault="00690E83" w:rsidP="0070795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4808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872,560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4808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848,880</w:t>
            </w:r>
          </w:p>
        </w:tc>
      </w:tr>
      <w:tr w:rsidR="00690E83" w:rsidRPr="00ED5BA1" w:rsidTr="005B70BC">
        <w:trPr>
          <w:trHeight w:val="120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 xml:space="preserve">Содержание и обслуживание сетей уличного освещения территории поселения в рамках подпрограммы "Содержание и благоустройство территории </w:t>
            </w:r>
            <w:proofErr w:type="spellStart"/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сельсовета"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0210090060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306914">
            <w:pPr>
              <w:jc w:val="center"/>
            </w:pPr>
            <w:r w:rsidRPr="0025508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574,010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4C7FF7">
            <w:pPr>
              <w:jc w:val="center"/>
            </w:pPr>
            <w:r w:rsidRPr="003636F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615,760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4C7FF7">
            <w:pPr>
              <w:jc w:val="center"/>
            </w:pPr>
            <w:r w:rsidRPr="003636F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615,760</w:t>
            </w:r>
          </w:p>
        </w:tc>
      </w:tr>
      <w:tr w:rsidR="00690E83" w:rsidRPr="00ED5BA1" w:rsidTr="005B70BC">
        <w:trPr>
          <w:trHeight w:val="60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0210090060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AB28F4">
            <w:pPr>
              <w:jc w:val="center"/>
            </w:pPr>
            <w:r w:rsidRPr="0090221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306914">
            <w:pPr>
              <w:jc w:val="center"/>
            </w:pPr>
            <w:r w:rsidRPr="0025508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574,010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480817">
            <w:pPr>
              <w:jc w:val="center"/>
            </w:pPr>
            <w:r w:rsidRPr="003636F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615,760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480817">
            <w:pPr>
              <w:jc w:val="center"/>
            </w:pPr>
            <w:r w:rsidRPr="003636F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615,760</w:t>
            </w:r>
          </w:p>
        </w:tc>
      </w:tr>
      <w:tr w:rsidR="00690E83" w:rsidRPr="00ED5BA1" w:rsidTr="005B70BC">
        <w:trPr>
          <w:trHeight w:val="90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0210090060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AB28F4">
            <w:pPr>
              <w:jc w:val="center"/>
            </w:pPr>
            <w:r w:rsidRPr="0090221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70795F" w:rsidRDefault="00690E83" w:rsidP="0070795F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574,010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480817">
            <w:pPr>
              <w:jc w:val="center"/>
            </w:pPr>
            <w:r w:rsidRPr="003636F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615,760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480817">
            <w:pPr>
              <w:jc w:val="center"/>
            </w:pPr>
            <w:r w:rsidRPr="003636F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615,760</w:t>
            </w:r>
          </w:p>
        </w:tc>
      </w:tr>
      <w:tr w:rsidR="00690E83" w:rsidRPr="00ED5BA1" w:rsidTr="005B70BC">
        <w:trPr>
          <w:trHeight w:val="229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Прочие мероприятия по благоустройству в рамках подпрограммы «Содержание и благоустройство территории </w:t>
            </w:r>
            <w:proofErr w:type="spellStart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сельсовета» в рамках программы «Обеспечение жизнедеятельности и безопасности </w:t>
            </w:r>
            <w:proofErr w:type="spellStart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сельсовета» в рамках подпрограммы «Содержание и благоустройство территории </w:t>
            </w:r>
            <w:proofErr w:type="spellStart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сельсовета» в рамках программы «Обеспечение жизнедеятельности и безопасности </w:t>
            </w:r>
            <w:proofErr w:type="spellStart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сельсовета»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0210090070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70795F" w:rsidRDefault="00690E83" w:rsidP="007079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885,421</w:t>
            </w:r>
          </w:p>
          <w:p w:rsidR="00690E83" w:rsidRPr="00ED5BA1" w:rsidRDefault="00690E83" w:rsidP="007079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256,800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233,120</w:t>
            </w: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0210090070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AB28F4">
            <w:pPr>
              <w:jc w:val="center"/>
            </w:pPr>
            <w:r w:rsidRPr="000F74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306914">
            <w:pPr>
              <w:jc w:val="center"/>
            </w:pPr>
            <w:r w:rsidRPr="00462D0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885,421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256,800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233,120</w:t>
            </w: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</w:t>
            </w:r>
            <w:proofErr w:type="gramStart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работ и услуг для государственных (муниципальных) нужд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0210090070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AB28F4">
            <w:pPr>
              <w:jc w:val="center"/>
            </w:pPr>
            <w:r w:rsidRPr="000F74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306914">
            <w:pPr>
              <w:jc w:val="center"/>
            </w:pPr>
            <w:r w:rsidRPr="00462D0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885,421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256,800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233,120</w:t>
            </w: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0E83" w:rsidRPr="00ED5BA1" w:rsidRDefault="00690E83" w:rsidP="00E831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Осуществление </w:t>
            </w:r>
            <w:proofErr w:type="spellStart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расходов</w:t>
            </w:r>
            <w:proofErr w:type="gramStart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,н</w:t>
            </w:r>
            <w:proofErr w:type="gramEnd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аправленных</w:t>
            </w:r>
            <w:proofErr w:type="spellEnd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на реализацию мероприятий по поддержке местных инициатив в рамках подпрограммы "Содержание и благоустройство территории </w:t>
            </w:r>
            <w:proofErr w:type="spellStart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сельсовета"программы "Обеспечение жизнедеятельности и без</w:t>
            </w:r>
            <w:r w:rsidR="00E831E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опасно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3D0163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0F7488" w:rsidRDefault="00690E83" w:rsidP="00AB28F4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462D0D" w:rsidRDefault="00690E83" w:rsidP="00306914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Осуществление </w:t>
            </w:r>
            <w:proofErr w:type="spellStart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расходов</w:t>
            </w:r>
            <w:proofErr w:type="gramStart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,н</w:t>
            </w:r>
            <w:proofErr w:type="gramEnd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аправленных</w:t>
            </w:r>
            <w:proofErr w:type="spellEnd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на реализацию мероприятий по поддержке местных инициатив в рамках подпрограммы "Содержание и благоустройство территории </w:t>
            </w:r>
            <w:proofErr w:type="spellStart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сельсовета"программы "Обеспечение жизнедеятельности и безопасности </w:t>
            </w:r>
            <w:proofErr w:type="spellStart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3D0163" w:rsidRDefault="00690E83" w:rsidP="00E948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948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0F7488" w:rsidRDefault="00690E83" w:rsidP="00E9480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462D0D" w:rsidRDefault="00690E83" w:rsidP="00306914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1257,000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690E83" w:rsidRPr="00ED5BA1" w:rsidTr="00625810">
        <w:trPr>
          <w:trHeight w:val="1467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Осуществление </w:t>
            </w:r>
            <w:proofErr w:type="spellStart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расходов</w:t>
            </w:r>
            <w:proofErr w:type="gramStart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,н</w:t>
            </w:r>
            <w:proofErr w:type="gramEnd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аправленных</w:t>
            </w:r>
            <w:proofErr w:type="spellEnd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на реализацию мероприятий по поддержке местных инициатив в рамках подпрограммы "Содержание и благоустройство территории </w:t>
            </w:r>
            <w:proofErr w:type="spellStart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сельсовета"программы "Обеспечение жизнедеятельности и безопасности </w:t>
            </w:r>
            <w:proofErr w:type="spellStart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3D0163" w:rsidRDefault="00690E83" w:rsidP="00E948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3D0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0F7488" w:rsidRDefault="00690E83" w:rsidP="00E9480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462D0D" w:rsidRDefault="00690E83" w:rsidP="00306914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105,000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0E83" w:rsidRPr="00ED5BA1" w:rsidRDefault="00690E83" w:rsidP="006258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Осуществление </w:t>
            </w:r>
            <w:proofErr w:type="spellStart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расходов</w:t>
            </w:r>
            <w:proofErr w:type="gramStart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,н</w:t>
            </w:r>
            <w:proofErr w:type="gramEnd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аправленных</w:t>
            </w:r>
            <w:proofErr w:type="spellEnd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на реализацию мероприятий по поддержке местных инициатив в рамках подпрограммы "Содержание и благоустройство территории </w:t>
            </w:r>
            <w:proofErr w:type="spellStart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сельсовета"программы "Обеспечение жизнедеятельности и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3D0163" w:rsidRDefault="00690E83" w:rsidP="00E948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3D0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0F7488" w:rsidRDefault="00690E83" w:rsidP="00E9480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462D0D" w:rsidRDefault="00690E83" w:rsidP="00306914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690E83" w:rsidRPr="00ED5BA1" w:rsidTr="003B4F72">
        <w:trPr>
          <w:trHeight w:val="1162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0E83" w:rsidRPr="00ED5BA1" w:rsidRDefault="00690E83" w:rsidP="006258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Осуществление </w:t>
            </w:r>
            <w:proofErr w:type="spellStart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расходов</w:t>
            </w:r>
            <w:proofErr w:type="gramStart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,н</w:t>
            </w:r>
            <w:proofErr w:type="gramEnd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аправленных</w:t>
            </w:r>
            <w:proofErr w:type="spellEnd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на реализацию мероприятий по поддержке местных инициатив в рамках подпрограммы "Содержание и благоустройство территории </w:t>
            </w:r>
            <w:proofErr w:type="spellStart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3D016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сельсовета"программы "Обеспечение жизнедеятельности и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3D0163" w:rsidRDefault="00690E83" w:rsidP="00E948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3D0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0F7488" w:rsidRDefault="00690E83" w:rsidP="00E9480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306914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AB28F4" w:rsidRDefault="00690E83" w:rsidP="00AB28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5261,350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691CFA">
            <w:pPr>
              <w:jc w:val="center"/>
            </w:pPr>
            <w:r w:rsidRPr="004867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4315,945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691CFA">
            <w:pPr>
              <w:jc w:val="center"/>
            </w:pPr>
            <w:r w:rsidRPr="0025382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4349,545</w:t>
            </w:r>
          </w:p>
        </w:tc>
      </w:tr>
      <w:tr w:rsidR="00690E83" w:rsidRPr="00ED5BA1" w:rsidTr="005B70BC">
        <w:trPr>
          <w:trHeight w:val="27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691CFA">
            <w:pPr>
              <w:jc w:val="center"/>
            </w:pPr>
            <w:r w:rsidRPr="000B17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5261,350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691CFA">
            <w:pPr>
              <w:jc w:val="center"/>
            </w:pPr>
            <w:r w:rsidRPr="004867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4315,945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691CFA">
            <w:pPr>
              <w:jc w:val="center"/>
            </w:pPr>
            <w:r w:rsidRPr="0025382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4349,545</w:t>
            </w:r>
          </w:p>
        </w:tc>
      </w:tr>
      <w:tr w:rsidR="00690E83" w:rsidRPr="00ED5BA1" w:rsidTr="005B70BC">
        <w:trPr>
          <w:trHeight w:val="76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«Обеспечение жизнедеятельности и безопасности </w:t>
            </w:r>
            <w:proofErr w:type="spellStart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сельсовета»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0220090030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691CFA">
            <w:pPr>
              <w:jc w:val="center"/>
            </w:pPr>
            <w:r w:rsidRPr="000B17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5261,350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691CFA">
            <w:pPr>
              <w:jc w:val="center"/>
            </w:pPr>
            <w:r w:rsidRPr="004867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4315,945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691CFA">
            <w:pPr>
              <w:jc w:val="center"/>
            </w:pPr>
            <w:r w:rsidRPr="0025382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4349,545</w:t>
            </w: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</w:t>
            </w:r>
            <w:proofErr w:type="gramStart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"О</w:t>
            </w:r>
            <w:proofErr w:type="gramEnd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беспечение пожарной безопасности населения на территории </w:t>
            </w:r>
            <w:proofErr w:type="spellStart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0220090030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Pr="00AB28F4" w:rsidRDefault="00690E83" w:rsidP="00F53AB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5261,350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Pr="00AB28F4" w:rsidRDefault="00690E83" w:rsidP="00F53AB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4315,945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Pr="00AB28F4" w:rsidRDefault="00690E83" w:rsidP="00F53AB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4349,545</w:t>
            </w:r>
          </w:p>
        </w:tc>
      </w:tr>
      <w:tr w:rsidR="00690E83" w:rsidRPr="00ED5BA1" w:rsidTr="005B70BC">
        <w:trPr>
          <w:trHeight w:val="11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0220090030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F849CE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3905,582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Default="00690E83">
            <w:r w:rsidRPr="004B5E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3698,742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Default="00690E83">
            <w:r w:rsidRPr="004B5E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3698,742</w:t>
            </w: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0220090030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920AB9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3905,582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Default="00690E83">
            <w:r w:rsidRPr="0040132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3698,742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Default="00690E83">
            <w:r w:rsidRPr="0040132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3698,742</w:t>
            </w: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0220090030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Pr="00A231FD" w:rsidRDefault="00690E83" w:rsidP="00102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804,951</w:t>
            </w:r>
          </w:p>
          <w:p w:rsidR="00690E83" w:rsidRPr="00DD37EC" w:rsidRDefault="00690E83" w:rsidP="00102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Pr="00DD37EC" w:rsidRDefault="00690E83" w:rsidP="00DD37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37E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294,400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Pr="00DD37EC" w:rsidRDefault="00690E83" w:rsidP="00DD37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37E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294,400</w:t>
            </w: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0220090030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Pr="00A231FD" w:rsidRDefault="00690E83" w:rsidP="00A231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804,951</w:t>
            </w:r>
          </w:p>
          <w:p w:rsidR="00690E83" w:rsidRPr="00DD37EC" w:rsidRDefault="00690E83" w:rsidP="00DD37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Pr="00DD37EC" w:rsidRDefault="00690E83" w:rsidP="00DD37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37E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294,400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Pr="00DD37EC" w:rsidRDefault="00690E83" w:rsidP="00DD37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37E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294,400</w:t>
            </w:r>
          </w:p>
        </w:tc>
      </w:tr>
      <w:tr w:rsidR="00690E83" w:rsidRPr="00ED5BA1" w:rsidTr="008E3289">
        <w:trPr>
          <w:trHeight w:val="403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Обеспечение профилактики и тушение пожаров в рамках подпрограммы «Обеспечение пожарной безопасности населения на территории </w:t>
            </w:r>
            <w:proofErr w:type="spellStart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сельсовета» программы «Обеспечение жизнедеятельности и безопасности </w:t>
            </w:r>
            <w:proofErr w:type="spellStart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сельсовета»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0220090040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20,500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102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102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20,500</w:t>
            </w: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 (муниципальных </w:t>
            </w:r>
            <w:proofErr w:type="gramStart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)н</w:t>
            </w:r>
            <w:proofErr w:type="gramEnd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ужд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0220090040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20,500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102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102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20,500</w:t>
            </w:r>
          </w:p>
        </w:tc>
      </w:tr>
      <w:tr w:rsidR="00690E83" w:rsidRPr="00ED5BA1" w:rsidTr="008E3289">
        <w:trPr>
          <w:trHeight w:val="274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0E83" w:rsidRPr="00ED5BA1" w:rsidRDefault="00690E83" w:rsidP="008E32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 </w:t>
            </w:r>
            <w:proofErr w:type="gram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0220090040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20,500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102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102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20,500</w:t>
            </w:r>
          </w:p>
        </w:tc>
      </w:tr>
      <w:tr w:rsidR="00690E83" w:rsidRPr="00ED5BA1" w:rsidTr="000F0E8B">
        <w:trPr>
          <w:trHeight w:val="274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0E83" w:rsidRPr="008E3289" w:rsidRDefault="00690E83" w:rsidP="008E32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E328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 </w:t>
            </w:r>
            <w:proofErr w:type="gramStart"/>
            <w:r w:rsidRPr="008E328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)н</w:t>
            </w:r>
            <w:proofErr w:type="gramEnd"/>
            <w:r w:rsidRPr="008E328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ужд за счет субсидии на обеспечение первичных мер пожарной безопасности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E83" w:rsidRPr="00D759F6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02200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948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948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503,800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102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102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690E83" w:rsidRPr="00ED5BA1" w:rsidTr="000F0E8B">
        <w:trPr>
          <w:trHeight w:val="274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0E83" w:rsidRPr="008E3289" w:rsidRDefault="00690E83" w:rsidP="008E32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E328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8E328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обеспечения государственных (муниципальных </w:t>
            </w:r>
            <w:proofErr w:type="gramStart"/>
            <w:r w:rsidRPr="008E328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)н</w:t>
            </w:r>
            <w:proofErr w:type="gramEnd"/>
            <w:r w:rsidRPr="008E328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ужд за счет субсидии на обеспечение первичных мер пожарной безопасности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02200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948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948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26,517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102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102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690E83" w:rsidRPr="00ED5BA1" w:rsidTr="005B70BC">
        <w:trPr>
          <w:trHeight w:val="31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800000000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D51EA8" w:rsidRDefault="00690E83" w:rsidP="00D51E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9918,507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D51EA8" w:rsidRDefault="00690E83" w:rsidP="00D51E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9370,119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D51EA8" w:rsidRDefault="00690E83" w:rsidP="00D51E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8195,576</w:t>
            </w:r>
          </w:p>
        </w:tc>
      </w:tr>
      <w:tr w:rsidR="00690E83" w:rsidRPr="00ED5BA1" w:rsidTr="005B70BC">
        <w:trPr>
          <w:trHeight w:val="60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 xml:space="preserve"> расходы отдельных органов исполнительной власти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8200000000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F53AB0">
            <w:pPr>
              <w:jc w:val="center"/>
            </w:pPr>
            <w:r w:rsidRPr="000971F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531,700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D51EA8" w:rsidRDefault="00690E83" w:rsidP="00D51E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555,700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D51EA8" w:rsidRDefault="00690E83" w:rsidP="00D51E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576,500</w:t>
            </w:r>
          </w:p>
        </w:tc>
      </w:tr>
      <w:tr w:rsidR="00690E83" w:rsidRPr="00ED5BA1" w:rsidTr="005B70BC">
        <w:trPr>
          <w:trHeight w:val="76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Функционирование администрации </w:t>
            </w:r>
            <w:proofErr w:type="spellStart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сельсовета, в рамках </w:t>
            </w:r>
            <w:proofErr w:type="spellStart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расходов отдельных органов исполнительной власти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8210000000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F53AB0">
            <w:pPr>
              <w:jc w:val="center"/>
            </w:pPr>
            <w:r w:rsidRPr="000971F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531,700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F53AB0">
            <w:pPr>
              <w:jc w:val="center"/>
            </w:pPr>
            <w:r w:rsidRPr="00BE6D1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555,700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D51EA8" w:rsidRDefault="00690E83" w:rsidP="00D51E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690E83" w:rsidRPr="00ED5BA1" w:rsidTr="005B70BC">
        <w:trPr>
          <w:trHeight w:val="102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расходов администрации </w:t>
            </w:r>
            <w:proofErr w:type="spellStart"/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8210051180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F53AB0">
            <w:pPr>
              <w:jc w:val="center"/>
            </w:pPr>
            <w:r w:rsidRPr="000971F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531,700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F53AB0">
            <w:pPr>
              <w:jc w:val="center"/>
            </w:pPr>
            <w:r w:rsidRPr="00BE6D1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555,700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D51EA8" w:rsidRDefault="00690E83" w:rsidP="00D51E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690E83" w:rsidRPr="00ED5BA1" w:rsidTr="005B70BC">
        <w:trPr>
          <w:trHeight w:val="109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8210051180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C4BFA" w:rsidRDefault="00690E83" w:rsidP="00D034C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452,000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F53AB0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461,600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C4BFA" w:rsidRDefault="00690E83" w:rsidP="008C4BF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C4B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90E83" w:rsidRPr="00ED5BA1" w:rsidTr="005B70BC">
        <w:trPr>
          <w:trHeight w:val="54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Расходы на выплату персоналу </w:t>
            </w:r>
            <w:proofErr w:type="gramStart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государственных</w:t>
            </w:r>
            <w:proofErr w:type="gramEnd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(муниципальных)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8210051180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C4BFA" w:rsidRDefault="00690E83" w:rsidP="00D034C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452,000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C4BFA" w:rsidRDefault="00690E83" w:rsidP="00D034C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461,600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C4BFA" w:rsidRDefault="00690E83" w:rsidP="008C4BF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C4B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90E83" w:rsidRPr="00ED5BA1" w:rsidTr="005B70BC">
        <w:trPr>
          <w:trHeight w:val="54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8210051180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D034C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79,700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D034C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103,700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C4BFA" w:rsidRDefault="00690E83" w:rsidP="008C4BF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576,500</w:t>
            </w:r>
          </w:p>
        </w:tc>
      </w:tr>
      <w:tr w:rsidR="00690E83" w:rsidRPr="00ED5BA1" w:rsidTr="005B70BC">
        <w:trPr>
          <w:trHeight w:val="30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8210051180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D51EA8" w:rsidRDefault="00690E83" w:rsidP="00D51E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452,000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D51EA8" w:rsidRDefault="00690E83" w:rsidP="00D51E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461,600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D51EA8" w:rsidRDefault="00690E83" w:rsidP="00D51E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1EA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690E83" w:rsidRPr="00ED5BA1" w:rsidTr="005B70BC">
        <w:trPr>
          <w:trHeight w:val="30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Мобилизационная  и вневойсковая подготовка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8210051180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D51EA8" w:rsidRDefault="00690E83" w:rsidP="00D51E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452,000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D51EA8" w:rsidRDefault="00690E83" w:rsidP="00D51E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461,600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D51EA8" w:rsidRDefault="00690E83" w:rsidP="00D51E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8210051180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C4BFA" w:rsidRDefault="00690E83" w:rsidP="008C4BF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C4BFA" w:rsidRDefault="00690E83" w:rsidP="008C4BF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C4BFA" w:rsidRDefault="00690E83" w:rsidP="008C4BF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C4BF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90E83" w:rsidRPr="00ED5BA1" w:rsidTr="005B70BC">
        <w:trPr>
          <w:trHeight w:val="76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BE6A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Расходы за счет резервного фонда в рамках </w:t>
            </w:r>
            <w:proofErr w:type="spellStart"/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расходов администрации </w:t>
            </w:r>
            <w:proofErr w:type="spellStart"/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3979E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3979E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3979E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690E83" w:rsidRPr="00ED5BA1" w:rsidTr="005B70BC">
        <w:trPr>
          <w:trHeight w:val="30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100,000</w:t>
            </w:r>
          </w:p>
        </w:tc>
      </w:tr>
      <w:tr w:rsidR="00690E83" w:rsidRPr="00ED5BA1" w:rsidTr="005B70BC">
        <w:trPr>
          <w:trHeight w:val="30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100,000</w:t>
            </w:r>
          </w:p>
        </w:tc>
      </w:tr>
      <w:tr w:rsidR="00690E83" w:rsidRPr="00ED5BA1" w:rsidTr="005B70BC">
        <w:trPr>
          <w:trHeight w:val="30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100,000</w:t>
            </w:r>
          </w:p>
        </w:tc>
      </w:tr>
      <w:tr w:rsidR="00690E83" w:rsidRPr="00ED5BA1" w:rsidTr="005B70BC">
        <w:trPr>
          <w:trHeight w:val="30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100,000</w:t>
            </w:r>
          </w:p>
        </w:tc>
      </w:tr>
      <w:tr w:rsidR="00690E83" w:rsidRPr="00ED5BA1" w:rsidTr="005B70BC">
        <w:trPr>
          <w:trHeight w:val="1212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E83" w:rsidRPr="00A73AAC" w:rsidRDefault="00690E8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73AAC">
              <w:rPr>
                <w:rFonts w:ascii="Arial" w:hAnsi="Arial" w:cs="Arial"/>
                <w:color w:val="000000"/>
                <w:sz w:val="24"/>
                <w:szCs w:val="24"/>
              </w:rPr>
              <w:t xml:space="preserve">Резервирование средств на исполнение судебных решений, в рамках </w:t>
            </w:r>
            <w:proofErr w:type="spellStart"/>
            <w:r w:rsidRPr="00A73AAC">
              <w:rPr>
                <w:rFonts w:ascii="Arial" w:hAnsi="Arial" w:cs="Arial"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A73AAC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расходов  администрации </w:t>
            </w:r>
            <w:proofErr w:type="spellStart"/>
            <w:r w:rsidRPr="00A73AAC">
              <w:rPr>
                <w:rFonts w:ascii="Arial" w:hAnsi="Arial" w:cs="Arial"/>
                <w:color w:val="000000"/>
                <w:sz w:val="24"/>
                <w:szCs w:val="24"/>
              </w:rPr>
              <w:t>Устюгского</w:t>
            </w:r>
            <w:proofErr w:type="spellEnd"/>
            <w:r w:rsidRPr="00A73AAC">
              <w:rPr>
                <w:rFonts w:ascii="Arial" w:hAnsi="Arial" w:cs="Arial"/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E83" w:rsidRPr="00A73AAC" w:rsidRDefault="00690E8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73AAC">
              <w:rPr>
                <w:rFonts w:ascii="Arial" w:hAnsi="Arial" w:cs="Arial"/>
                <w:color w:val="000000"/>
                <w:sz w:val="24"/>
                <w:szCs w:val="24"/>
              </w:rPr>
              <w:t>8210090270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E83" w:rsidRPr="00A73AAC" w:rsidRDefault="00690E8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73AAC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E83" w:rsidRPr="00A73AAC" w:rsidRDefault="00690E8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73AAC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E83" w:rsidRPr="00A73AAC" w:rsidRDefault="00690E83">
            <w:pPr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A73AAC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50,000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E83" w:rsidRPr="00A73AAC" w:rsidRDefault="00690E83">
            <w:pPr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A73AAC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50,000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E83" w:rsidRPr="00A73AAC" w:rsidRDefault="00690E83">
            <w:pPr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A73AAC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50,000</w:t>
            </w:r>
          </w:p>
        </w:tc>
      </w:tr>
      <w:tr w:rsidR="00690E83" w:rsidRPr="00ED5BA1" w:rsidTr="005B70BC">
        <w:trPr>
          <w:trHeight w:val="283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E83" w:rsidRPr="00A73AAC" w:rsidRDefault="00690E8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73AAC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E83" w:rsidRPr="00A73AAC" w:rsidRDefault="00690E8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73AAC">
              <w:rPr>
                <w:rFonts w:ascii="Arial" w:hAnsi="Arial" w:cs="Arial"/>
                <w:color w:val="000000"/>
                <w:sz w:val="24"/>
                <w:szCs w:val="24"/>
              </w:rPr>
              <w:t>8210090270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E83" w:rsidRPr="00A73AAC" w:rsidRDefault="00690E8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73AAC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E83" w:rsidRPr="00A73AAC" w:rsidRDefault="00690E8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73AAC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E83" w:rsidRPr="00A73AAC" w:rsidRDefault="00690E83">
            <w:pPr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A73AAC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50,000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E83" w:rsidRPr="00A73AAC" w:rsidRDefault="00690E83">
            <w:pPr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A73AAC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50,000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E83" w:rsidRPr="00A73AAC" w:rsidRDefault="00690E83">
            <w:pPr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A73AAC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50,000</w:t>
            </w:r>
          </w:p>
        </w:tc>
      </w:tr>
      <w:tr w:rsidR="00690E83" w:rsidRPr="00ED5BA1" w:rsidTr="003B4F72">
        <w:trPr>
          <w:trHeight w:val="358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E83" w:rsidRPr="00A73AAC" w:rsidRDefault="00690E8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73AAC">
              <w:rPr>
                <w:rFonts w:ascii="Arial" w:hAnsi="Arial" w:cs="Arial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E83" w:rsidRPr="00A73AAC" w:rsidRDefault="00690E8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73AAC">
              <w:rPr>
                <w:rFonts w:ascii="Arial" w:hAnsi="Arial" w:cs="Arial"/>
                <w:color w:val="000000"/>
                <w:sz w:val="24"/>
                <w:szCs w:val="24"/>
              </w:rPr>
              <w:t>8210090270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E83" w:rsidRPr="00A73AAC" w:rsidRDefault="00690E8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73AAC">
              <w:rPr>
                <w:rFonts w:ascii="Arial" w:hAnsi="Arial" w:cs="Arial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E83" w:rsidRPr="00A73AAC" w:rsidRDefault="00690E8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73AAC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E83" w:rsidRPr="00A73AAC" w:rsidRDefault="00690E83">
            <w:pPr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A73AAC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50,000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E83" w:rsidRPr="00A73AAC" w:rsidRDefault="00690E83">
            <w:pPr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A73AAC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50,000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E83" w:rsidRPr="00A73AAC" w:rsidRDefault="00690E83">
            <w:pPr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A73AAC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50,000</w:t>
            </w:r>
          </w:p>
        </w:tc>
      </w:tr>
      <w:tr w:rsidR="00690E83" w:rsidRPr="00ED5BA1" w:rsidTr="005B70BC">
        <w:trPr>
          <w:trHeight w:val="76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8200000000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57959" w:rsidRDefault="00690E83" w:rsidP="00F53AB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79,400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F53AB0">
            <w:pPr>
              <w:jc w:val="right"/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79,400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F53AB0">
            <w:pPr>
              <w:jc w:val="right"/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79,400</w:t>
            </w: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отдельных органов исполнительной власти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8200000000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57959" w:rsidRDefault="00690E83" w:rsidP="00F53AB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79,400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F53AB0">
            <w:pPr>
              <w:jc w:val="right"/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79,400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F53AB0">
            <w:pPr>
              <w:jc w:val="right"/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79,400</w:t>
            </w: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администрации </w:t>
            </w:r>
            <w:proofErr w:type="spellStart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Устюгскогосельсовета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8200000000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57959" w:rsidRDefault="00690E83" w:rsidP="00F53AB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79,400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F53AB0">
            <w:pPr>
              <w:jc w:val="right"/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79,400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F53AB0">
            <w:pPr>
              <w:jc w:val="right"/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79,400</w:t>
            </w:r>
          </w:p>
        </w:tc>
      </w:tr>
      <w:tr w:rsidR="00690E83" w:rsidRPr="00ED5BA1" w:rsidTr="005B70BC">
        <w:trPr>
          <w:trHeight w:val="76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Передача полномочий в области исполнения бюджета в рамках </w:t>
            </w:r>
            <w:proofErr w:type="spellStart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расходов Администрации </w:t>
            </w:r>
            <w:proofErr w:type="spellStart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8200000000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57959" w:rsidRDefault="00690E83" w:rsidP="00F53AB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79,400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F53AB0">
            <w:pPr>
              <w:jc w:val="right"/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79,400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F53AB0">
            <w:pPr>
              <w:jc w:val="right"/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79,400</w:t>
            </w:r>
          </w:p>
        </w:tc>
      </w:tr>
      <w:tr w:rsidR="00690E83" w:rsidRPr="00ED5BA1" w:rsidTr="005B70BC">
        <w:trPr>
          <w:trHeight w:val="30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8210090010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57959" w:rsidRDefault="00690E83" w:rsidP="00F53AB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79,400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F53AB0">
            <w:pPr>
              <w:jc w:val="right"/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79,400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F53AB0">
            <w:pPr>
              <w:jc w:val="right"/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79,400</w:t>
            </w:r>
          </w:p>
        </w:tc>
      </w:tr>
      <w:tr w:rsidR="00690E83" w:rsidRPr="00ED5BA1" w:rsidTr="005B70BC">
        <w:trPr>
          <w:trHeight w:val="30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8210090010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57959" w:rsidRDefault="00690E83" w:rsidP="0096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79,400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96331D">
            <w:pPr>
              <w:jc w:val="right"/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79,400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96331D">
            <w:pPr>
              <w:jc w:val="right"/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79,400</w:t>
            </w:r>
          </w:p>
        </w:tc>
      </w:tr>
      <w:tr w:rsidR="00690E83" w:rsidRPr="00ED5BA1" w:rsidTr="005B70BC">
        <w:trPr>
          <w:trHeight w:val="102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8200000000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D46D9B" w:rsidRDefault="00690E83" w:rsidP="00F53AB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8098,852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D46D9B" w:rsidRDefault="00690E83" w:rsidP="00F53AB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7650,239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D46D9B" w:rsidRDefault="00690E83" w:rsidP="00F53AB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6945,296</w:t>
            </w: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отдельных органов исполнительной власти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8200000000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D46D9B" w:rsidRDefault="00690E83" w:rsidP="00F53AB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8098,852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D46D9B" w:rsidRDefault="00690E83" w:rsidP="00F53AB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7650,239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D46D9B" w:rsidRDefault="00690E83" w:rsidP="00F53AB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6945,296</w:t>
            </w: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</w:t>
            </w:r>
            <w:proofErr w:type="spellStart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администрацииУстюгского</w:t>
            </w:r>
            <w:proofErr w:type="spellEnd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8200000000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D46D9B" w:rsidRDefault="00690E83" w:rsidP="00102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8098,852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D46D9B" w:rsidRDefault="00690E83" w:rsidP="00102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7650,239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D46D9B" w:rsidRDefault="00690E83" w:rsidP="00102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6945,296</w:t>
            </w:r>
          </w:p>
        </w:tc>
      </w:tr>
      <w:tr w:rsidR="00690E83" w:rsidRPr="00ED5BA1" w:rsidTr="005B70BC">
        <w:trPr>
          <w:trHeight w:val="76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административных комиссий в рамках </w:t>
            </w:r>
            <w:proofErr w:type="spellStart"/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расходов Администрации </w:t>
            </w:r>
            <w:proofErr w:type="spellStart"/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8210075140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29712D" w:rsidRDefault="00690E83" w:rsidP="00F53AB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16,996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29712D" w:rsidRDefault="00690E83" w:rsidP="00F53AB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29712D" w:rsidRDefault="00690E83" w:rsidP="00F53AB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16,600</w:t>
            </w: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8210075140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29712D" w:rsidRDefault="00690E83" w:rsidP="00F53AB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16,996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29712D" w:rsidRDefault="00690E83" w:rsidP="00F53AB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29712D" w:rsidRDefault="00690E83" w:rsidP="00F53AB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16,600</w:t>
            </w: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8210075140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29712D" w:rsidRDefault="00690E83" w:rsidP="00F53AB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16,996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29712D" w:rsidRDefault="00690E83" w:rsidP="00D034C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29712D" w:rsidRDefault="00690E83" w:rsidP="00D034C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16,600</w:t>
            </w:r>
          </w:p>
        </w:tc>
      </w:tr>
      <w:tr w:rsidR="00690E83" w:rsidRPr="00ED5BA1" w:rsidTr="005B70BC">
        <w:trPr>
          <w:trHeight w:val="76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расходовАдминистрации</w:t>
            </w:r>
            <w:proofErr w:type="spellEnd"/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82100900210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D46D9B" w:rsidRDefault="00690E83" w:rsidP="00D46D9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8081,856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D46D9B" w:rsidRDefault="00690E83" w:rsidP="00F53AB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7650,839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D46D9B" w:rsidRDefault="00690E83" w:rsidP="00F53AB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6945,296</w:t>
            </w:r>
          </w:p>
        </w:tc>
      </w:tr>
      <w:tr w:rsidR="00690E83" w:rsidRPr="00ED5BA1" w:rsidTr="005B70BC">
        <w:trPr>
          <w:trHeight w:val="108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8210090210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F53AB0">
            <w:pPr>
              <w:jc w:val="center"/>
            </w:pPr>
            <w:r w:rsidRPr="0095166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4373,790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152CF" w:rsidRDefault="00690E83" w:rsidP="00D034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5179,790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152CF" w:rsidRDefault="00690E83" w:rsidP="00D034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5179,790</w:t>
            </w:r>
          </w:p>
        </w:tc>
      </w:tr>
      <w:tr w:rsidR="00690E83" w:rsidRPr="00ED5BA1" w:rsidTr="005B70BC">
        <w:trPr>
          <w:trHeight w:val="64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Расходы на выплату персоналу </w:t>
            </w:r>
            <w:proofErr w:type="gramStart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государственных</w:t>
            </w:r>
            <w:proofErr w:type="gramEnd"/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(муниципальных)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8210090210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F53AB0">
            <w:pPr>
              <w:jc w:val="center"/>
            </w:pPr>
            <w:r w:rsidRPr="0095166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4373,790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152CF" w:rsidRDefault="00690E83" w:rsidP="00F53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5179,790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152CF" w:rsidRDefault="00690E83" w:rsidP="00F53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5179,790</w:t>
            </w:r>
          </w:p>
        </w:tc>
      </w:tr>
      <w:tr w:rsidR="00690E83" w:rsidRPr="00ED5BA1" w:rsidTr="005B70BC">
        <w:trPr>
          <w:trHeight w:val="30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8210090210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F53AB0">
            <w:pPr>
              <w:jc w:val="center"/>
            </w:pPr>
            <w:r w:rsidRPr="0095166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4373,790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152CF" w:rsidRDefault="00690E83" w:rsidP="00F53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5179,790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152CF" w:rsidRDefault="00690E83" w:rsidP="00F53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5179,790</w:t>
            </w:r>
          </w:p>
        </w:tc>
      </w:tr>
      <w:tr w:rsidR="00690E83" w:rsidRPr="00ED5BA1" w:rsidTr="005B70BC">
        <w:trPr>
          <w:trHeight w:val="76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8210090210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152CF" w:rsidRDefault="00690E83" w:rsidP="00F53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4373,790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152CF" w:rsidRDefault="00690E83" w:rsidP="00F53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5179,790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152CF" w:rsidRDefault="00690E83" w:rsidP="00F53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5179,790</w:t>
            </w: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8210090210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F452F2" w:rsidRDefault="00690E83" w:rsidP="001023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3422,273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F452F2" w:rsidRDefault="00690E83" w:rsidP="001023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2453,849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F452F2" w:rsidRDefault="00690E83" w:rsidP="001023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1748,906</w:t>
            </w: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8210090210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F53AB0">
            <w:pPr>
              <w:jc w:val="center"/>
            </w:pPr>
            <w:r w:rsidRPr="002B48C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3422,273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F452F2" w:rsidRDefault="00690E83" w:rsidP="00F53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2453,849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F452F2" w:rsidRDefault="00690E83" w:rsidP="00F53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1748,906</w:t>
            </w:r>
          </w:p>
        </w:tc>
      </w:tr>
      <w:tr w:rsidR="00690E83" w:rsidRPr="00ED5BA1" w:rsidTr="003B4F72">
        <w:trPr>
          <w:trHeight w:val="314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8210090210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F53AB0">
            <w:pPr>
              <w:jc w:val="center"/>
            </w:pPr>
            <w:r w:rsidRPr="002B48C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3422,273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F452F2" w:rsidRDefault="00690E83" w:rsidP="00F53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2453,849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F452F2" w:rsidRDefault="00690E83" w:rsidP="00F53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1748,906</w:t>
            </w:r>
          </w:p>
        </w:tc>
      </w:tr>
      <w:tr w:rsidR="00690E83" w:rsidRPr="00ED5BA1" w:rsidTr="005B70BC">
        <w:trPr>
          <w:trHeight w:val="76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8210090210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F452F2" w:rsidRDefault="00690E83" w:rsidP="00F53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3422,273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F452F2" w:rsidRDefault="00690E83" w:rsidP="00F53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2453,849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F452F2" w:rsidRDefault="00690E83" w:rsidP="00F53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1748,906</w:t>
            </w:r>
          </w:p>
        </w:tc>
      </w:tr>
      <w:tr w:rsidR="00690E83" w:rsidRPr="00ED5BA1" w:rsidTr="005B70BC">
        <w:trPr>
          <w:trHeight w:val="76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Глава муниципального образования в рамках </w:t>
            </w:r>
            <w:proofErr w:type="spellStart"/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расходов Администрации </w:t>
            </w:r>
            <w:proofErr w:type="spellStart"/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1015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F53AB0">
            <w:pPr>
              <w:jc w:val="center"/>
            </w:pPr>
            <w:r w:rsidRPr="002764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1058,55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152CF" w:rsidRDefault="00690E83" w:rsidP="00F53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1020,880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152CF" w:rsidRDefault="00690E83" w:rsidP="00F53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1020,880</w:t>
            </w:r>
          </w:p>
        </w:tc>
      </w:tr>
      <w:tr w:rsidR="00690E83" w:rsidRPr="00ED5BA1" w:rsidTr="005B70BC">
        <w:trPr>
          <w:trHeight w:val="274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8210090220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F53AB0">
            <w:pPr>
              <w:jc w:val="center"/>
            </w:pPr>
            <w:r w:rsidRPr="002764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1058,55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152CF" w:rsidRDefault="00690E83" w:rsidP="00F53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1020,880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152CF" w:rsidRDefault="00690E83" w:rsidP="00F53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1020,880</w:t>
            </w:r>
          </w:p>
        </w:tc>
      </w:tr>
      <w:tr w:rsidR="00690E83" w:rsidRPr="00ED5BA1" w:rsidTr="005B70BC">
        <w:trPr>
          <w:trHeight w:val="55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выплату персоналу государственных</w:t>
            </w:r>
            <w:r w:rsidRPr="00ED5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муниципальных) органов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8210090220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F53AB0">
            <w:pPr>
              <w:jc w:val="center"/>
            </w:pPr>
            <w:r w:rsidRPr="002764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1058,55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152CF" w:rsidRDefault="00690E83" w:rsidP="00F53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1020,880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152CF" w:rsidRDefault="00690E83" w:rsidP="00F53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1020,880</w:t>
            </w:r>
          </w:p>
        </w:tc>
      </w:tr>
      <w:tr w:rsidR="00690E83" w:rsidRPr="00ED5BA1" w:rsidTr="003B4F72">
        <w:trPr>
          <w:trHeight w:val="29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8210090220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Default="00690E83" w:rsidP="00F53AB0">
            <w:pPr>
              <w:jc w:val="center"/>
            </w:pPr>
            <w:r w:rsidRPr="002764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1058,55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152CF" w:rsidRDefault="00690E83" w:rsidP="00F53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1020,880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152CF" w:rsidRDefault="00690E83" w:rsidP="00F53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1020,880</w:t>
            </w:r>
          </w:p>
        </w:tc>
      </w:tr>
      <w:tr w:rsidR="00690E83" w:rsidRPr="00ED5BA1" w:rsidTr="005B70BC">
        <w:trPr>
          <w:trHeight w:val="5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8210090220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152CF" w:rsidRDefault="00690E83" w:rsidP="004808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1058,555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152CF" w:rsidRDefault="00690E83" w:rsidP="004808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1020,880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8152CF" w:rsidRDefault="00690E83" w:rsidP="004808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1020,880</w:t>
            </w:r>
          </w:p>
        </w:tc>
      </w:tr>
      <w:tr w:rsidR="00690E83" w:rsidRPr="00ED5BA1" w:rsidTr="005B70BC">
        <w:trPr>
          <w:trHeight w:val="30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83" w:rsidRPr="00B02717" w:rsidRDefault="00690E83" w:rsidP="004808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83" w:rsidRPr="00B02717" w:rsidRDefault="00690E83" w:rsidP="004808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785,464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83" w:rsidRPr="00B02717" w:rsidRDefault="00690E83" w:rsidP="004808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1514,687</w:t>
            </w:r>
          </w:p>
        </w:tc>
      </w:tr>
      <w:tr w:rsidR="00690E83" w:rsidRPr="00ED5BA1" w:rsidTr="005B70BC">
        <w:trPr>
          <w:trHeight w:val="30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ED5BA1" w:rsidRDefault="00690E83" w:rsidP="00ED5B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5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1015F3" w:rsidRDefault="00690E83" w:rsidP="001015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43153,625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1015F3" w:rsidRDefault="00690E83" w:rsidP="00F53A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32593,028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83" w:rsidRPr="001015F3" w:rsidRDefault="00690E83" w:rsidP="001015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32720,828</w:t>
            </w:r>
          </w:p>
        </w:tc>
      </w:tr>
    </w:tbl>
    <w:p w:rsidR="00E03F28" w:rsidRPr="00ED5BA1" w:rsidRDefault="00E03F28" w:rsidP="00E831E9">
      <w:pPr>
        <w:rPr>
          <w:rFonts w:ascii="Arial" w:hAnsi="Arial" w:cs="Arial"/>
          <w:sz w:val="24"/>
          <w:szCs w:val="24"/>
        </w:rPr>
      </w:pPr>
    </w:p>
    <w:sectPr w:rsidR="00E03F28" w:rsidRPr="00ED5BA1" w:rsidSect="00ED5B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ED5BA1"/>
    <w:rsid w:val="000C5BBD"/>
    <w:rsid w:val="001015F3"/>
    <w:rsid w:val="0010233E"/>
    <w:rsid w:val="00102ADA"/>
    <w:rsid w:val="00185E50"/>
    <w:rsid w:val="00193B1A"/>
    <w:rsid w:val="001B4D15"/>
    <w:rsid w:val="001C10CE"/>
    <w:rsid w:val="001D4609"/>
    <w:rsid w:val="001D68AE"/>
    <w:rsid w:val="0029712D"/>
    <w:rsid w:val="00306914"/>
    <w:rsid w:val="003945B0"/>
    <w:rsid w:val="003979E7"/>
    <w:rsid w:val="003A2187"/>
    <w:rsid w:val="003B4F72"/>
    <w:rsid w:val="003D0163"/>
    <w:rsid w:val="003E0684"/>
    <w:rsid w:val="00454653"/>
    <w:rsid w:val="00456EFA"/>
    <w:rsid w:val="00480817"/>
    <w:rsid w:val="0049206E"/>
    <w:rsid w:val="0049278D"/>
    <w:rsid w:val="00495160"/>
    <w:rsid w:val="004C7FF7"/>
    <w:rsid w:val="00525DFD"/>
    <w:rsid w:val="005B70BC"/>
    <w:rsid w:val="005F387C"/>
    <w:rsid w:val="00625810"/>
    <w:rsid w:val="00661D92"/>
    <w:rsid w:val="00690E83"/>
    <w:rsid w:val="00691CFA"/>
    <w:rsid w:val="0070795F"/>
    <w:rsid w:val="0071789C"/>
    <w:rsid w:val="00762442"/>
    <w:rsid w:val="007703B1"/>
    <w:rsid w:val="00837257"/>
    <w:rsid w:val="00857959"/>
    <w:rsid w:val="008C4BFA"/>
    <w:rsid w:val="008D0BAF"/>
    <w:rsid w:val="008D4224"/>
    <w:rsid w:val="008E2833"/>
    <w:rsid w:val="008E3289"/>
    <w:rsid w:val="00920AB9"/>
    <w:rsid w:val="0096331D"/>
    <w:rsid w:val="00A231FD"/>
    <w:rsid w:val="00A65473"/>
    <w:rsid w:val="00A73AAC"/>
    <w:rsid w:val="00AA5AE6"/>
    <w:rsid w:val="00AB28F4"/>
    <w:rsid w:val="00B72736"/>
    <w:rsid w:val="00BC7090"/>
    <w:rsid w:val="00BE6AB7"/>
    <w:rsid w:val="00C21A26"/>
    <w:rsid w:val="00C619CC"/>
    <w:rsid w:val="00C8456C"/>
    <w:rsid w:val="00C97CAF"/>
    <w:rsid w:val="00CC0E25"/>
    <w:rsid w:val="00CD51EA"/>
    <w:rsid w:val="00CE038C"/>
    <w:rsid w:val="00CE3740"/>
    <w:rsid w:val="00CE6B90"/>
    <w:rsid w:val="00D034C3"/>
    <w:rsid w:val="00D12C89"/>
    <w:rsid w:val="00D46D9B"/>
    <w:rsid w:val="00D51EA8"/>
    <w:rsid w:val="00D759F6"/>
    <w:rsid w:val="00DD37EC"/>
    <w:rsid w:val="00E03F28"/>
    <w:rsid w:val="00E061EB"/>
    <w:rsid w:val="00E257A3"/>
    <w:rsid w:val="00E831E9"/>
    <w:rsid w:val="00ED5BA1"/>
    <w:rsid w:val="00EF2326"/>
    <w:rsid w:val="00F452F2"/>
    <w:rsid w:val="00F53AB0"/>
    <w:rsid w:val="00F839FE"/>
    <w:rsid w:val="00F849CE"/>
    <w:rsid w:val="00FB00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5BA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5BA1"/>
    <w:rPr>
      <w:color w:val="800080"/>
      <w:u w:val="single"/>
    </w:rPr>
  </w:style>
  <w:style w:type="paragraph" w:customStyle="1" w:styleId="font5">
    <w:name w:val="font5"/>
    <w:basedOn w:val="a"/>
    <w:rsid w:val="00ED5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ED5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ED5BA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D5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ED5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4">
    <w:name w:val="xl84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ED5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D5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3">
    <w:name w:val="xl93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ED5BA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D5B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D5B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5">
    <w:name w:val="xl105"/>
    <w:basedOn w:val="a"/>
    <w:rsid w:val="00ED5B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ED5B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5BA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5BA1"/>
    <w:rPr>
      <w:color w:val="800080"/>
      <w:u w:val="single"/>
    </w:rPr>
  </w:style>
  <w:style w:type="paragraph" w:customStyle="1" w:styleId="font5">
    <w:name w:val="font5"/>
    <w:basedOn w:val="a"/>
    <w:rsid w:val="00ED5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ED5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ED5BA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D5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ED5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4">
    <w:name w:val="xl84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ED5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D5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3">
    <w:name w:val="xl93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ED5BA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D5B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D5B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D5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5">
    <w:name w:val="xl105"/>
    <w:basedOn w:val="a"/>
    <w:rsid w:val="00ED5B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ED5B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11</Pages>
  <Words>2320</Words>
  <Characters>13224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18</cp:revision>
  <dcterms:created xsi:type="dcterms:W3CDTF">2023-08-15T04:11:00Z</dcterms:created>
  <dcterms:modified xsi:type="dcterms:W3CDTF">2023-08-21T06:18:00Z</dcterms:modified>
</cp:coreProperties>
</file>